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00" w:rsidRDefault="00D9103C" w:rsidP="00A92D3F">
      <w:pPr>
        <w:spacing w:before="240"/>
        <w:rPr>
          <w:b/>
          <w:sz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360680</wp:posOffset>
                </wp:positionV>
                <wp:extent cx="7572375" cy="323850"/>
                <wp:effectExtent l="0" t="0" r="28575" b="1905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03C" w:rsidRDefault="00D9103C">
                            <w:r>
                              <w:t xml:space="preserve">Propósito: </w:t>
                            </w:r>
                            <w:r w:rsidRPr="00D9103C">
                              <w:rPr>
                                <w:rFonts w:eastAsiaTheme="minorEastAsia" w:hAnsi="Calibr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lang w:eastAsia="es-MX"/>
                              </w:rPr>
                              <w:t>mismo propósito del procedimiento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left:0;text-align:left;margin-left:8.65pt;margin-top:28.4pt;width:596.25pt;height:25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" fillcolor="white [3201]" strokecolor="#5b9bd5 [3204]" strokeweight="1.5pt">
                <v:textbox>
                  <w:txbxContent>
                    <w:p w:rsidR="00D9103C" w:rsidRDefault="00D9103C">
                      <w:r>
                        <w:t xml:space="preserve">Propósito: </w:t>
                      </w:r>
                      <w:r w:rsidRPr="00D9103C">
                        <w:rPr>
                          <w:rFonts w:eastAsiaTheme="minorEastAsia" w:hAnsi="Calibri"/>
                          <w:bCs/>
                          <w:color w:val="A6A6A6" w:themeColor="background1" w:themeShade="A6"/>
                          <w:kern w:val="24"/>
                          <w:sz w:val="16"/>
                          <w:lang w:eastAsia="es-MX"/>
                        </w:rPr>
                        <w:t>mismo propósito del procedimiento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91">
        <w:rPr>
          <w:b/>
          <w:sz w:val="24"/>
        </w:rPr>
        <w:t xml:space="preserve">Diagrama de Enfoque de Proceso de </w:t>
      </w:r>
      <w:r w:rsidR="002D0A38" w:rsidRPr="002D0A38">
        <w:rPr>
          <w:b/>
          <w:color w:val="A6A6A6" w:themeColor="background1" w:themeShade="A6"/>
          <w:sz w:val="24"/>
          <w:u w:val="single"/>
        </w:rPr>
        <w:t>(nombre del proceso)</w:t>
      </w:r>
      <w:r w:rsidR="00BA2E91" w:rsidRPr="002D0A38">
        <w:rPr>
          <w:b/>
          <w:color w:val="A6A6A6" w:themeColor="background1" w:themeShade="A6"/>
          <w:sz w:val="24"/>
        </w:rPr>
        <w:t xml:space="preserve"> </w:t>
      </w:r>
    </w:p>
    <w:p w:rsidR="00BC1600" w:rsidRDefault="00D9103C">
      <w:pPr>
        <w:spacing w:before="24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3FAE29" wp14:editId="2809558E">
                <wp:simplePos x="0" y="0"/>
                <wp:positionH relativeFrom="margin">
                  <wp:posOffset>-99695</wp:posOffset>
                </wp:positionH>
                <wp:positionV relativeFrom="paragraph">
                  <wp:posOffset>334645</wp:posOffset>
                </wp:positionV>
                <wp:extent cx="2176145" cy="844550"/>
                <wp:effectExtent l="0" t="0" r="14605" b="1270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844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Pr="00BB4D99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 xml:space="preserve">Usuarios: </w:t>
                            </w:r>
                            <w:r w:rsidRPr="00BB4D99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Persona/s, procesos, áreas que hacen uso del proceso y/o los productos o servicios. Ejemplo:</w:t>
                            </w:r>
                          </w:p>
                          <w:p w:rsidR="00A751EC" w:rsidRPr="00BB4D99" w:rsidRDefault="00A751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6"/>
                              </w:rPr>
                            </w:pPr>
                            <w:r w:rsidRPr="00BB4D99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6"/>
                              </w:rPr>
                              <w:t>Unidades académicas</w:t>
                            </w:r>
                          </w:p>
                          <w:p w:rsidR="00A751EC" w:rsidRPr="00BB4D99" w:rsidRDefault="00A751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BB4D99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6"/>
                              </w:rPr>
                              <w:t>Unidades administrativas</w:t>
                            </w:r>
                          </w:p>
                          <w:p w:rsidR="00A751EC" w:rsidRPr="00BB4D99" w:rsidRDefault="00A751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BB4D99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6"/>
                              </w:rPr>
                              <w:t>Usuarios Externos</w:t>
                            </w:r>
                          </w:p>
                          <w:p w:rsidR="00A751EC" w:rsidRPr="00BB4D99" w:rsidRDefault="00A751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6"/>
                              </w:rPr>
                              <w:t>alumnos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FAE29" id="Cuadro de texto 2" o:spid="_x0000_s1027" style="position:absolute;left:0;text-align:left;margin-left:-7.85pt;margin-top:26.35pt;width:171.35pt;height:66.5pt;z-index:25166182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" fillcolor="white [3201]" strokecolor="#5b9bd5 [3204]" strokeweight="1.5pt">
                <v:stroke joinstyle="miter"/>
                <v:textbox>
                  <w:txbxContent>
                    <w:p w:rsidR="00A751EC" w:rsidRPr="00BB4D99" w:rsidRDefault="00A751E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 xml:space="preserve">Usuarios: </w:t>
                      </w:r>
                      <w:r w:rsidRPr="00BB4D99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Persona/s, procesos, áreas que hacen uso del proceso y/o los productos o servicios. Ejemplo:</w:t>
                      </w:r>
                    </w:p>
                    <w:p w:rsidR="00A751EC" w:rsidRPr="00BB4D99" w:rsidRDefault="00A751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6"/>
                        </w:rPr>
                      </w:pPr>
                      <w:r w:rsidRPr="00BB4D99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6"/>
                        </w:rPr>
                        <w:t>Unidades académicas</w:t>
                      </w:r>
                    </w:p>
                    <w:p w:rsidR="00A751EC" w:rsidRPr="00BB4D99" w:rsidRDefault="00A751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/>
                          <w:color w:val="A6A6A6" w:themeColor="background1" w:themeShade="A6"/>
                          <w:sz w:val="16"/>
                        </w:rPr>
                      </w:pPr>
                      <w:r w:rsidRPr="00BB4D99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6"/>
                        </w:rPr>
                        <w:t>Unidades administrativas</w:t>
                      </w:r>
                    </w:p>
                    <w:p w:rsidR="00A751EC" w:rsidRPr="00BB4D99" w:rsidRDefault="00A751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BB4D99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6"/>
                        </w:rPr>
                        <w:t>Usuarios Externos</w:t>
                      </w:r>
                    </w:p>
                    <w:p w:rsidR="00A751EC" w:rsidRPr="00BB4D99" w:rsidRDefault="00A751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6"/>
                        </w:rPr>
                        <w:t>alumnos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3A9848" wp14:editId="39F0E7E9">
                <wp:simplePos x="0" y="0"/>
                <wp:positionH relativeFrom="margin">
                  <wp:posOffset>3014980</wp:posOffset>
                </wp:positionH>
                <wp:positionV relativeFrom="paragraph">
                  <wp:posOffset>334010</wp:posOffset>
                </wp:positionV>
                <wp:extent cx="2162175" cy="1000125"/>
                <wp:effectExtent l="0" t="0" r="28575" b="28575"/>
                <wp:wrapSquare wrapText="bothSides"/>
                <wp:docPr id="20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001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Controles y Medición:</w:t>
                            </w:r>
                          </w:p>
                          <w:p w:rsidR="00A751EC" w:rsidRPr="00BB4D99" w:rsidRDefault="00A751EC" w:rsidP="00BB4D9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BB4D99">
                              <w:rPr>
                                <w:rFonts w:asciiTheme="minorHAnsi" w:hAnsiTheme="minorHAnsi" w:cs="Arial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 xml:space="preserve">Control: Parte de la </w:t>
                            </w:r>
                            <w:r w:rsidRPr="00BB4D99"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 xml:space="preserve">gestión de la calidad </w:t>
                            </w:r>
                            <w:r w:rsidRPr="00BB4D99">
                              <w:rPr>
                                <w:rFonts w:asciiTheme="minorHAnsi" w:hAnsiTheme="minorHAnsi" w:cs="Arial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 xml:space="preserve">orientada al cumplimiento de los </w:t>
                            </w:r>
                            <w:r w:rsidRPr="00BB4D99"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 xml:space="preserve">requisitos; medición:  </w:t>
                            </w:r>
                            <w:r w:rsidRPr="00BB4D99">
                              <w:rPr>
                                <w:rFonts w:asciiTheme="minorHAnsi" w:hAnsiTheme="minorHAnsi" w:cs="Arial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Proceso para determinar un valor, ejemplos:</w:t>
                            </w:r>
                          </w:p>
                          <w:p w:rsidR="00A751EC" w:rsidRPr="00BB4D99" w:rsidRDefault="00A751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BB4D99"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Reglamento de Ingresos extraordinarios</w:t>
                            </w:r>
                          </w:p>
                          <w:p w:rsidR="00A751EC" w:rsidRPr="00BB4D99" w:rsidRDefault="00A751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 w:rsidRPr="00BB4D99"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Plan Rector de Desarrollo Institucional 2021-2025</w:t>
                            </w:r>
                            <w:r w:rsidRPr="00BB4D99">
                              <w:rPr>
                                <w:rFonts w:asciiTheme="minorHAnsi" w:hAnsiTheme="minorHAnsi"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A9848" id="CuadroTexto 18" o:spid="_x0000_s1028" style="position:absolute;left:0;text-align:left;margin-left:237.4pt;margin-top:26.3pt;width:170.2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" fillcolor="white [3201]" strokecolor="#5b9bd5 [3204]" strokeweight="1.5pt">
                <v:stroke joinstyle="miter"/>
                <v:textbox>
                  <w:txbxContent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Controles y Medición:</w:t>
                      </w:r>
                    </w:p>
                    <w:p w:rsidR="00A751EC" w:rsidRPr="00BB4D99" w:rsidRDefault="00A751EC" w:rsidP="00BB4D9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bCs/>
                          <w:color w:val="A6A6A6" w:themeColor="background1" w:themeShade="A6"/>
                          <w:kern w:val="24"/>
                          <w:sz w:val="18"/>
                          <w:szCs w:val="22"/>
                        </w:rPr>
                      </w:pPr>
                      <w:r w:rsidRPr="00BB4D99">
                        <w:rPr>
                          <w:rFonts w:asciiTheme="minorHAnsi" w:hAnsiTheme="minorHAnsi" w:cs="Arial"/>
                          <w:color w:val="A6A6A6" w:themeColor="background1" w:themeShade="A6"/>
                          <w:sz w:val="16"/>
                          <w:szCs w:val="20"/>
                        </w:rPr>
                        <w:t xml:space="preserve">Control: Parte de la </w:t>
                      </w:r>
                      <w:r w:rsidRPr="00BB4D99"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  <w:t xml:space="preserve">gestión de la calidad </w:t>
                      </w:r>
                      <w:r w:rsidRPr="00BB4D99">
                        <w:rPr>
                          <w:rFonts w:asciiTheme="minorHAnsi" w:hAnsiTheme="minorHAnsi" w:cs="Arial"/>
                          <w:color w:val="A6A6A6" w:themeColor="background1" w:themeShade="A6"/>
                          <w:sz w:val="16"/>
                          <w:szCs w:val="20"/>
                        </w:rPr>
                        <w:t xml:space="preserve">orientada al cumplimiento de los </w:t>
                      </w:r>
                      <w:r w:rsidRPr="00BB4D99"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  <w:t xml:space="preserve">requisitos; medición:  </w:t>
                      </w:r>
                      <w:r w:rsidRPr="00BB4D99">
                        <w:rPr>
                          <w:rFonts w:asciiTheme="minorHAnsi" w:hAnsiTheme="minorHAnsi" w:cs="Arial"/>
                          <w:color w:val="A6A6A6" w:themeColor="background1" w:themeShade="A6"/>
                          <w:sz w:val="16"/>
                          <w:szCs w:val="20"/>
                        </w:rPr>
                        <w:t>Proceso para determinar un valor, ejemplos:</w:t>
                      </w:r>
                    </w:p>
                    <w:p w:rsidR="00A751EC" w:rsidRPr="00BB4D99" w:rsidRDefault="00A751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BB4D99"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  <w:t>Reglamento de Ingresos extraordinarios</w:t>
                      </w:r>
                    </w:p>
                    <w:p w:rsidR="00A751EC" w:rsidRPr="00BB4D99" w:rsidRDefault="00A751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 w:rsidRPr="00BB4D99"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  <w:t>Plan Rector de Desarrollo Institucional 2021-2025</w:t>
                      </w:r>
                      <w:r w:rsidRPr="00BB4D99">
                        <w:rPr>
                          <w:rFonts w:asciiTheme="minorHAnsi" w:hAnsiTheme="minorHAnsi"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90D7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CBBB2C" wp14:editId="52D88B62">
                <wp:simplePos x="0" y="0"/>
                <wp:positionH relativeFrom="margin">
                  <wp:align>center</wp:align>
                </wp:positionH>
                <wp:positionV relativeFrom="paragraph">
                  <wp:posOffset>214313</wp:posOffset>
                </wp:positionV>
                <wp:extent cx="390525" cy="6170930"/>
                <wp:effectExtent l="5398" t="70802" r="14922" b="14923"/>
                <wp:wrapNone/>
                <wp:docPr id="30" name="Cerra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6170930"/>
                        </a:xfrm>
                        <a:prstGeom prst="rightBrace">
                          <a:avLst>
                            <a:gd name="adj1" fmla="val 58637"/>
                            <a:gd name="adj2" fmla="val 48532"/>
                          </a:avLst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C03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0" o:spid="_x0000_s1026" type="#_x0000_t88" style="position:absolute;margin-left:0;margin-top:16.9pt;width:30.75pt;height:485.9pt;rotation:-90;z-index:251656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" adj="802,10483" strokecolor="#1f4d78 [1604]" strokeweight="2pt">
                <v:stroke joinstyle="miter"/>
                <w10:wrap anchorx="margin"/>
              </v:shape>
            </w:pict>
          </mc:Fallback>
        </mc:AlternateContent>
      </w:r>
    </w:p>
    <w:p w:rsidR="00BC1600" w:rsidRDefault="00D9103C">
      <w:pPr>
        <w:spacing w:before="24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EDA832" wp14:editId="295A5238">
                <wp:simplePos x="0" y="0"/>
                <wp:positionH relativeFrom="margin">
                  <wp:posOffset>5796280</wp:posOffset>
                </wp:positionH>
                <wp:positionV relativeFrom="paragraph">
                  <wp:posOffset>179070</wp:posOffset>
                </wp:positionV>
                <wp:extent cx="2185670" cy="647700"/>
                <wp:effectExtent l="0" t="0" r="24130" b="19050"/>
                <wp:wrapSquare wrapText="bothSides"/>
                <wp:docPr id="28" name="Cuadro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6477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03C" w:rsidRDefault="00112542" w:rsidP="001125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Responsable</w:t>
                            </w:r>
                            <w:r w:rsidR="00D910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del proceso </w:t>
                            </w:r>
                          </w:p>
                          <w:p w:rsidR="00D9103C" w:rsidRPr="0078424C" w:rsidRDefault="00D9103C" w:rsidP="00D910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  <w:t xml:space="preserve">Nombre d la persona que tiene a </w:t>
                            </w:r>
                            <w:r w:rsidR="00AB3F5E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  <w:t>cargo el</w:t>
                            </w:r>
                            <w:r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543F6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  <w:t xml:space="preserve">proceso </w:t>
                            </w:r>
                            <w:r w:rsidR="004543F6" w:rsidRPr="0078424C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  <w:t>y</w:t>
                            </w:r>
                            <w:r w:rsidR="00AC4529">
                              <w:rPr>
                                <w:rFonts w:asciiTheme="minorHAnsi" w:hAnsi="Calibri" w:cstheme="minorBidi"/>
                                <w:color w:val="A6A6A6" w:themeColor="background1" w:themeShade="A6"/>
                                <w:kern w:val="24"/>
                                <w:sz w:val="18"/>
                              </w:rPr>
                              <w:t xml:space="preserve"> puesto que ocupa. </w:t>
                            </w:r>
                          </w:p>
                          <w:p w:rsidR="00D9103C" w:rsidRPr="0078424C" w:rsidRDefault="00D9103C" w:rsidP="00D910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DA832" id="CuadroTexto 13" o:spid="_x0000_s1029" style="position:absolute;left:0;text-align:left;margin-left:456.4pt;margin-top:14.1pt;width:172.1pt;height:51pt;z-index:251683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" fillcolor="white [3201]" strokecolor="#5b9bd5 [3204]" strokeweight="1.5pt">
                <v:stroke joinstyle="miter"/>
                <v:textbox>
                  <w:txbxContent>
                    <w:p w:rsidR="00D9103C" w:rsidRDefault="00112542" w:rsidP="0011254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Responsable</w:t>
                      </w:r>
                      <w:r w:rsidR="00D910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del proceso </w:t>
                      </w:r>
                    </w:p>
                    <w:p w:rsidR="00D9103C" w:rsidRPr="0078424C" w:rsidRDefault="00D9103C" w:rsidP="00D910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  <w:t xml:space="preserve">Nombre d la persona que tiene a </w:t>
                      </w:r>
                      <w:r w:rsidR="00AB3F5E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  <w:t>cargo el</w:t>
                      </w:r>
                      <w:r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4543F6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  <w:t xml:space="preserve">proceso </w:t>
                      </w:r>
                      <w:r w:rsidR="004543F6" w:rsidRPr="0078424C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  <w:t>y</w:t>
                      </w:r>
                      <w:r w:rsidR="00AC4529">
                        <w:rPr>
                          <w:rFonts w:asciiTheme="minorHAnsi" w:hAnsi="Calibri" w:cstheme="minorBidi"/>
                          <w:color w:val="A6A6A6" w:themeColor="background1" w:themeShade="A6"/>
                          <w:kern w:val="24"/>
                          <w:sz w:val="18"/>
                        </w:rPr>
                        <w:t xml:space="preserve"> puesto que ocupa. </w:t>
                      </w:r>
                    </w:p>
                    <w:p w:rsidR="00D9103C" w:rsidRPr="0078424C" w:rsidRDefault="00D9103C" w:rsidP="00D910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C1600" w:rsidRDefault="00BC1600">
      <w:pPr>
        <w:spacing w:before="240"/>
        <w:jc w:val="center"/>
        <w:rPr>
          <w:b/>
        </w:rPr>
      </w:pPr>
    </w:p>
    <w:p w:rsidR="00BC1600" w:rsidRDefault="002D0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154305</wp:posOffset>
                </wp:positionV>
                <wp:extent cx="0" cy="295275"/>
                <wp:effectExtent l="95250" t="0" r="57150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D6D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75.4pt;margin-top:12.15pt;width:0;height:23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" strokecolor="#1f4d78 [1604]" strokeweight="2.5pt">
                <v:stroke endarrow="block" joinstyle="miter"/>
              </v:shape>
            </w:pict>
          </mc:Fallback>
        </mc:AlternateContent>
      </w:r>
      <w:r w:rsidR="00BA2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-1305560</wp:posOffset>
                </wp:positionH>
                <wp:positionV relativeFrom="paragraph">
                  <wp:posOffset>220980</wp:posOffset>
                </wp:positionV>
                <wp:extent cx="0" cy="247650"/>
                <wp:effectExtent l="95250" t="0" r="57150" b="381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26FA2" id="Conector recto de flecha 6" o:spid="_x0000_s1026" type="#_x0000_t32" style="position:absolute;margin-left:-102.8pt;margin-top:17.4pt;width:0;height:19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" strokecolor="#1f4d78 [1604]" strokeweight="2.5pt">
                <v:stroke endarrow="block" joinstyle="miter"/>
              </v:shape>
            </w:pict>
          </mc:Fallback>
        </mc:AlternateContent>
      </w:r>
    </w:p>
    <w:p w:rsidR="00BC1600" w:rsidRDefault="00BB4D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2F0329" wp14:editId="6C9928C3">
                <wp:simplePos x="0" y="0"/>
                <wp:positionH relativeFrom="column">
                  <wp:posOffset>4081780</wp:posOffset>
                </wp:positionH>
                <wp:positionV relativeFrom="paragraph">
                  <wp:posOffset>75565</wp:posOffset>
                </wp:positionV>
                <wp:extent cx="0" cy="295275"/>
                <wp:effectExtent l="95250" t="0" r="571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E77A" id="Conector recto de flecha 11" o:spid="_x0000_s1026" type="#_x0000_t32" style="position:absolute;margin-left:321.4pt;margin-top:5.95pt;width:0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" strokecolor="#1f4d78 [1604]" strokeweight="2.5pt">
                <v:stroke endarrow="block" joinstyle="miter"/>
              </v:shape>
            </w:pict>
          </mc:Fallback>
        </mc:AlternateContent>
      </w:r>
      <w:r w:rsidR="001C25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F37C42" wp14:editId="15F2BF7A">
                <wp:simplePos x="0" y="0"/>
                <wp:positionH relativeFrom="margin">
                  <wp:posOffset>6053455</wp:posOffset>
                </wp:positionH>
                <wp:positionV relativeFrom="paragraph">
                  <wp:posOffset>173355</wp:posOffset>
                </wp:positionV>
                <wp:extent cx="1924050" cy="1219200"/>
                <wp:effectExtent l="0" t="0" r="19050" b="19050"/>
                <wp:wrapSquare wrapText="bothSides"/>
                <wp:docPr id="19" name="Cuadro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192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Salidas:</w:t>
                            </w:r>
                          </w:p>
                          <w:p w:rsidR="00A751EC" w:rsidRPr="001C2580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1C2580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Resultado de un proceso:</w:t>
                            </w:r>
                          </w:p>
                          <w:p w:rsidR="00A751EC" w:rsidRPr="001C2580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1C2580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Productos, servicios e información, ejemplo:</w:t>
                            </w:r>
                          </w:p>
                          <w:p w:rsidR="00A751EC" w:rsidRPr="001C2580" w:rsidRDefault="00A751EC" w:rsidP="001C258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1C2580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Capacitación</w:t>
                            </w:r>
                          </w:p>
                          <w:p w:rsidR="00A751EC" w:rsidRPr="001C2580" w:rsidRDefault="00A751EC" w:rsidP="001C258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1C2580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Titulo</w:t>
                            </w:r>
                          </w:p>
                          <w:p w:rsidR="00A751EC" w:rsidRPr="001C2580" w:rsidRDefault="00A751EC" w:rsidP="001C258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1C2580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manuales</w:t>
                            </w:r>
                          </w:p>
                          <w:p w:rsidR="00A751EC" w:rsidRPr="001C2580" w:rsidRDefault="00A751E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37C42" id="CuadroTexto 17" o:spid="_x0000_s1028" style="position:absolute;margin-left:476.65pt;margin-top:13.65pt;width:151.5pt;height:96pt;z-index:251652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" fillcolor="white [3201]" strokecolor="#5b9bd5 [3204]" strokeweight="1.5pt">
                <v:stroke joinstyle="miter"/>
                <v:textbox>
                  <w:txbxContent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Salidas:</w:t>
                      </w:r>
                    </w:p>
                    <w:p w:rsidR="00A751EC" w:rsidRPr="001C2580" w:rsidRDefault="00A751E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</w:pPr>
                      <w:r w:rsidRPr="001C2580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Resultado de un proceso:</w:t>
                      </w:r>
                    </w:p>
                    <w:p w:rsidR="00A751EC" w:rsidRPr="001C2580" w:rsidRDefault="00A751E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</w:pPr>
                      <w:r w:rsidRPr="001C2580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Productos, servicios e información, ejemplo:</w:t>
                      </w:r>
                    </w:p>
                    <w:p w:rsidR="00A751EC" w:rsidRPr="001C2580" w:rsidRDefault="00A751EC" w:rsidP="001C258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</w:pPr>
                      <w:r w:rsidRPr="001C2580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Capacitación</w:t>
                      </w:r>
                    </w:p>
                    <w:p w:rsidR="00A751EC" w:rsidRPr="001C2580" w:rsidRDefault="00A751EC" w:rsidP="001C258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</w:pPr>
                      <w:r w:rsidRPr="001C2580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Titulo</w:t>
                      </w:r>
                    </w:p>
                    <w:p w:rsidR="00A751EC" w:rsidRPr="001C2580" w:rsidRDefault="00A751EC" w:rsidP="001C258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</w:pPr>
                      <w:r w:rsidRPr="001C2580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manuales</w:t>
                      </w:r>
                    </w:p>
                    <w:p w:rsidR="00A751EC" w:rsidRPr="001C2580" w:rsidRDefault="00A751EC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D0A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A87A72" wp14:editId="066E3A10">
                <wp:simplePos x="0" y="0"/>
                <wp:positionH relativeFrom="margin">
                  <wp:posOffset>-23495</wp:posOffset>
                </wp:positionH>
                <wp:positionV relativeFrom="paragraph">
                  <wp:posOffset>163830</wp:posOffset>
                </wp:positionV>
                <wp:extent cx="2124075" cy="1143000"/>
                <wp:effectExtent l="0" t="0" r="28575" b="19050"/>
                <wp:wrapSquare wrapText="bothSides"/>
                <wp:docPr id="31" name="Cuadro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43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Entradas:</w:t>
                            </w:r>
                          </w:p>
                          <w:p w:rsidR="00A751EC" w:rsidRDefault="00A751EC" w:rsidP="00A751EC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A87A72" id="CuadroTexto 29" o:spid="_x0000_s1029" style="position:absolute;margin-left:-1.85pt;margin-top:12.9pt;width:167.25pt;height:90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" fillcolor="white [3201]" strokecolor="#5b9bd5 [3204]" strokeweight="1.5pt">
                <v:stroke joinstyle="miter"/>
                <v:textbox>
                  <w:txbxContent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2"/>
                        </w:rPr>
                        <w:t>Entradas:</w:t>
                      </w:r>
                    </w:p>
                    <w:p w:rsidR="00A751EC" w:rsidRDefault="00A751EC" w:rsidP="00A751EC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C1600" w:rsidRDefault="002D0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0340EF" wp14:editId="38DEC99F">
                <wp:simplePos x="0" y="0"/>
                <wp:positionH relativeFrom="column">
                  <wp:posOffset>2073275</wp:posOffset>
                </wp:positionH>
                <wp:positionV relativeFrom="paragraph">
                  <wp:posOffset>222885</wp:posOffset>
                </wp:positionV>
                <wp:extent cx="921385" cy="191135"/>
                <wp:effectExtent l="0" t="0" r="0" b="0"/>
                <wp:wrapNone/>
                <wp:docPr id="33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Interacciones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340EF" id="_x0000_t202" coordsize="21600,21600" o:spt="202" path="m,l,21600r21600,l21600,xe">
                <v:stroke joinstyle="miter"/>
                <v:path gradientshapeok="t" o:connecttype="rect"/>
              </v:shapetype>
              <v:shape id="CuadroTexto 23" o:spid="_x0000_s1030" type="#_x0000_t202" style="position:absolute;margin-left:163.25pt;margin-top:17.55pt;width:72.55pt;height:15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" filled="f" stroked="f">
                <v:textbox>
                  <w:txbxContent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Interacciones</w:t>
                      </w:r>
                    </w:p>
                  </w:txbxContent>
                </v:textbox>
              </v:shape>
            </w:pict>
          </mc:Fallback>
        </mc:AlternateContent>
      </w:r>
      <w:r w:rsidR="002131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A18091" wp14:editId="48CE2573">
                <wp:simplePos x="0" y="0"/>
                <wp:positionH relativeFrom="margin">
                  <wp:posOffset>2919730</wp:posOffset>
                </wp:positionH>
                <wp:positionV relativeFrom="paragraph">
                  <wp:posOffset>182880</wp:posOffset>
                </wp:positionV>
                <wp:extent cx="2185670" cy="552450"/>
                <wp:effectExtent l="0" t="0" r="24130" b="19050"/>
                <wp:wrapSquare wrapText="bothSides"/>
                <wp:docPr id="15" name="Cuadro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5524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743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43BC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Proceso:</w:t>
                            </w:r>
                          </w:p>
                          <w:p w:rsidR="00743BC4" w:rsidRPr="00743BC4" w:rsidRDefault="00743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Arial"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743BC4">
                              <w:rPr>
                                <w:rFonts w:asciiTheme="minorHAnsi" w:hAnsiTheme="minorHAnsi" w:cs="Arial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Sub/procesos o actividades del proceso</w:t>
                            </w:r>
                          </w:p>
                        </w:txbxContent>
                      </wps:txbx>
                      <wps:bodyPr rot="0" vert="horz" wrap="square" lIns="91440" tIns="45720" rIns="91440" bIns="4572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A18091" id="_x0000_s1033" style="position:absolute;margin-left:229.9pt;margin-top:14.4pt;width:172.1pt;height:43.5pt;z-index:25165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" fillcolor="white [3201]" strokecolor="#5b9bd5 [3204]" strokeweight="1.5pt">
                <v:stroke joinstyle="miter"/>
                <v:textbox>
                  <w:txbxContent>
                    <w:p w:rsidR="00A751EC" w:rsidRDefault="00743B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43BC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Proceso:</w:t>
                      </w:r>
                    </w:p>
                    <w:p w:rsidR="00743BC4" w:rsidRPr="00743BC4" w:rsidRDefault="00743B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Arial"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743BC4">
                        <w:rPr>
                          <w:rFonts w:asciiTheme="minorHAnsi" w:hAnsiTheme="minorHAnsi" w:cs="Arial"/>
                          <w:color w:val="A6A6A6" w:themeColor="background1" w:themeShade="A6"/>
                          <w:sz w:val="16"/>
                          <w:szCs w:val="20"/>
                        </w:rPr>
                        <w:t>Sub/procesos o actividades del proceso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C1600" w:rsidRDefault="003F6B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6351E9" wp14:editId="244A298B">
                <wp:simplePos x="0" y="0"/>
                <wp:positionH relativeFrom="column">
                  <wp:posOffset>5106670</wp:posOffset>
                </wp:positionH>
                <wp:positionV relativeFrom="paragraph">
                  <wp:posOffset>13335</wp:posOffset>
                </wp:positionV>
                <wp:extent cx="921385" cy="191135"/>
                <wp:effectExtent l="0" t="0" r="0" b="0"/>
                <wp:wrapNone/>
                <wp:docPr id="22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1EC" w:rsidRDefault="00A751EC" w:rsidP="003F6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Interacciones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51E9" id="_x0000_s1032" type="#_x0000_t202" style="position:absolute;margin-left:402.1pt;margin-top:1.05pt;width:72.55pt;height:1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" filled="f" stroked="f">
                <v:textbox>
                  <w:txbxContent>
                    <w:p w:rsidR="00A751EC" w:rsidRDefault="00A751EC" w:rsidP="003F6B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Interacciones</w:t>
                      </w:r>
                    </w:p>
                  </w:txbxContent>
                </v:textbox>
              </v:shape>
            </w:pict>
          </mc:Fallback>
        </mc:AlternateContent>
      </w:r>
      <w:r w:rsidR="002D0A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8816D" wp14:editId="48FA1AD3">
                <wp:simplePos x="0" y="0"/>
                <wp:positionH relativeFrom="column">
                  <wp:posOffset>2157730</wp:posOffset>
                </wp:positionH>
                <wp:positionV relativeFrom="paragraph">
                  <wp:posOffset>154305</wp:posOffset>
                </wp:positionV>
                <wp:extent cx="723900" cy="9525"/>
                <wp:effectExtent l="0" t="95250" r="0" b="1047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10686" id="Conector recto de flecha 12" o:spid="_x0000_s1026" type="#_x0000_t32" style="position:absolute;margin-left:169.9pt;margin-top:12.15pt;width:57pt;height: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" strokecolor="#1f4d78 [1604]" strokeweight="2.5pt">
                <v:stroke endarrow="block" joinstyle="miter"/>
              </v:shape>
            </w:pict>
          </mc:Fallback>
        </mc:AlternateContent>
      </w:r>
      <w:r w:rsidR="002131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E3DD87" wp14:editId="69B66BD1">
                <wp:simplePos x="0" y="0"/>
                <wp:positionH relativeFrom="column">
                  <wp:posOffset>5186044</wp:posOffset>
                </wp:positionH>
                <wp:positionV relativeFrom="paragraph">
                  <wp:posOffset>192405</wp:posOffset>
                </wp:positionV>
                <wp:extent cx="728980" cy="0"/>
                <wp:effectExtent l="0" t="95250" r="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70E07" id="Conector recto de flecha 21" o:spid="_x0000_s1026" type="#_x0000_t32" style="position:absolute;margin-left:408.35pt;margin-top:15.15pt;width:57.4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" strokecolor="#1f4d78 [1604]" strokeweight="2.5pt">
                <v:stroke endarrow="block" joinstyle="miter"/>
              </v:shape>
            </w:pict>
          </mc:Fallback>
        </mc:AlternateContent>
      </w:r>
      <w:r w:rsidR="00BA2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5320B9" wp14:editId="0E1B0CFC">
                <wp:simplePos x="0" y="0"/>
                <wp:positionH relativeFrom="column">
                  <wp:posOffset>-192405</wp:posOffset>
                </wp:positionH>
                <wp:positionV relativeFrom="paragraph">
                  <wp:posOffset>169545</wp:posOffset>
                </wp:positionV>
                <wp:extent cx="921385" cy="191135"/>
                <wp:effectExtent l="0" t="0" r="0" b="0"/>
                <wp:wrapNone/>
                <wp:docPr id="25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Interacciones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320B9" id="_x0000_s1033" type="#_x0000_t202" style="position:absolute;margin-left:-15.15pt;margin-top:13.35pt;width:72.55pt;height:15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" filled="f" stroked="f">
                <v:textbox>
                  <w:txbxContent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Interacciones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BC1600" w:rsidRDefault="002131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CDE6BB" wp14:editId="7C195CD6">
                <wp:simplePos x="0" y="0"/>
                <wp:positionH relativeFrom="column">
                  <wp:posOffset>3305175</wp:posOffset>
                </wp:positionH>
                <wp:positionV relativeFrom="paragraph">
                  <wp:posOffset>163830</wp:posOffset>
                </wp:positionV>
                <wp:extent cx="0" cy="714375"/>
                <wp:effectExtent l="95250" t="0" r="952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AA762" id="Conector recto de flecha 16" o:spid="_x0000_s1026" type="#_x0000_t32" style="position:absolute;margin-left:260.25pt;margin-top:12.9pt;width:0;height:56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" strokecolor="#1f4d78 [1604]" strokeweight="3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B73D4" wp14:editId="7667700B">
                <wp:simplePos x="0" y="0"/>
                <wp:positionH relativeFrom="column">
                  <wp:posOffset>4845685</wp:posOffset>
                </wp:positionH>
                <wp:positionV relativeFrom="paragraph">
                  <wp:posOffset>211455</wp:posOffset>
                </wp:positionV>
                <wp:extent cx="10160" cy="653415"/>
                <wp:effectExtent l="57150" t="38100" r="66040" b="1397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6534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461C6" id="Conector recto de flecha 17" o:spid="_x0000_s1026" type="#_x0000_t32" style="position:absolute;margin-left:381.55pt;margin-top:16.65pt;width:.8pt;height:51.45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" strokecolor="#1f4d78 [1604]" strokeweight="3pt">
                <v:stroke dashstyle="dash" endarrow="block" joinstyle="miter"/>
              </v:shape>
            </w:pict>
          </mc:Fallback>
        </mc:AlternateContent>
      </w:r>
    </w:p>
    <w:p w:rsidR="00BC1600" w:rsidRDefault="003F6B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E46115C" wp14:editId="5114D402">
                <wp:simplePos x="0" y="0"/>
                <wp:positionH relativeFrom="column">
                  <wp:posOffset>3557905</wp:posOffset>
                </wp:positionH>
                <wp:positionV relativeFrom="paragraph">
                  <wp:posOffset>231140</wp:posOffset>
                </wp:positionV>
                <wp:extent cx="921385" cy="191135"/>
                <wp:effectExtent l="0" t="0" r="0" b="0"/>
                <wp:wrapNone/>
                <wp:docPr id="26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1EC" w:rsidRDefault="00A751EC" w:rsidP="003F6B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Interacciones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6115C" id="_x0000_s1034" type="#_x0000_t202" style="position:absolute;margin-left:280.15pt;margin-top:18.2pt;width:72.55pt;height:15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" filled="f" stroked="f">
                <v:textbox>
                  <w:txbxContent>
                    <w:p w:rsidR="00A751EC" w:rsidRDefault="00A751EC" w:rsidP="003F6B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Interacciones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BC1600" w:rsidRDefault="00BC1600">
      <w:pPr>
        <w:pStyle w:val="NormalWeb"/>
        <w:spacing w:before="0" w:beforeAutospacing="0" w:after="0" w:afterAutospacing="0" w:line="276" w:lineRule="auto"/>
        <w:jc w:val="center"/>
      </w:pPr>
    </w:p>
    <w:p w:rsidR="00BC1600" w:rsidRDefault="00BC1600"/>
    <w:p w:rsidR="00BC1600" w:rsidRDefault="00BC1600"/>
    <w:p w:rsidR="00BC1600" w:rsidRDefault="00BC1600"/>
    <w:p w:rsidR="00BC1600" w:rsidRDefault="00190D7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220C8D" wp14:editId="60484680">
                <wp:simplePos x="0" y="0"/>
                <wp:positionH relativeFrom="column">
                  <wp:posOffset>798195</wp:posOffset>
                </wp:positionH>
                <wp:positionV relativeFrom="paragraph">
                  <wp:posOffset>66675</wp:posOffset>
                </wp:positionV>
                <wp:extent cx="1358900" cy="574675"/>
                <wp:effectExtent l="0" t="7938" r="23813" b="23812"/>
                <wp:wrapSquare wrapText="bothSides"/>
                <wp:docPr id="27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8900" cy="5746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Pr="00F60221" w:rsidRDefault="00A751EC" w:rsidP="00190D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bCs/>
                                <w:color w:val="D9D9D9" w:themeColor="background1" w:themeShade="D9"/>
                                <w:kern w:val="24"/>
                                <w:sz w:val="32"/>
                                <w:szCs w:val="22"/>
                              </w:rPr>
                            </w:pP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Persona u</w:t>
                            </w:r>
                            <w:r w:rsidRPr="00F60221">
                              <w:rPr>
                                <w:rFonts w:asciiTheme="minorHAnsi" w:hAnsiTheme="minorHAnsi"/>
                                <w:color w:val="D9D9D9" w:themeColor="background1" w:themeShade="D9"/>
                                <w:szCs w:val="20"/>
                              </w:rPr>
                              <w:t xml:space="preserve"> </w:t>
                            </w: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organización</w:t>
                            </w:r>
                            <w:r w:rsidRPr="00F60221">
                              <w:rPr>
                                <w:rFonts w:asciiTheme="minorHAnsi" w:hAnsiTheme="minorHAnsi"/>
                                <w:b/>
                                <w:bCs/>
                                <w:color w:val="D9D9D9" w:themeColor="background1" w:themeShade="D9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20C8D" id="CuadroTexto 25" o:spid="_x0000_s1035" style="position:absolute;margin-left:62.85pt;margin-top:5.25pt;width:107pt;height:45.25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" fillcolor="white [3201]" strokecolor="#5b9bd5 [3204]" strokeweight="1.5pt">
                <v:stroke joinstyle="miter"/>
                <v:textbox>
                  <w:txbxContent>
                    <w:p w:rsidR="00A751EC" w:rsidRPr="00F60221" w:rsidRDefault="00A751EC" w:rsidP="00190D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bCs/>
                          <w:color w:val="D9D9D9" w:themeColor="background1" w:themeShade="D9"/>
                          <w:kern w:val="24"/>
                          <w:sz w:val="32"/>
                          <w:szCs w:val="22"/>
                        </w:rPr>
                      </w:pP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Persona u</w:t>
                      </w:r>
                      <w:r w:rsidRPr="00F60221">
                        <w:rPr>
                          <w:rFonts w:asciiTheme="minorHAnsi" w:hAnsiTheme="minorHAnsi"/>
                          <w:color w:val="D9D9D9" w:themeColor="background1" w:themeShade="D9"/>
                          <w:szCs w:val="20"/>
                        </w:rPr>
                        <w:t xml:space="preserve"> </w:t>
                      </w: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organización</w:t>
                      </w:r>
                      <w:r w:rsidRPr="00F60221">
                        <w:rPr>
                          <w:rFonts w:asciiTheme="minorHAnsi" w:hAnsiTheme="minorHAnsi"/>
                          <w:b/>
                          <w:bCs/>
                          <w:color w:val="D9D9D9" w:themeColor="background1" w:themeShade="D9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E5CD65" wp14:editId="10056845">
                <wp:simplePos x="0" y="0"/>
                <wp:positionH relativeFrom="column">
                  <wp:posOffset>5538470</wp:posOffset>
                </wp:positionH>
                <wp:positionV relativeFrom="paragraph">
                  <wp:posOffset>161290</wp:posOffset>
                </wp:positionV>
                <wp:extent cx="1367790" cy="391160"/>
                <wp:effectExtent l="0" t="6985" r="15875" b="15875"/>
                <wp:wrapSquare wrapText="bothSides"/>
                <wp:docPr id="24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3911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 w:rsidP="00F602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5CD65" id="_x0000_s1036" style="position:absolute;margin-left:436.1pt;margin-top:12.7pt;width:107.7pt;height:30.8pt;rotation:-90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" fillcolor="white [3201]" strokecolor="#5b9bd5 [3204]" strokeweight="1.5pt">
                <v:stroke joinstyle="miter"/>
                <v:textbox>
                  <w:txbxContent>
                    <w:p w:rsidR="00A751EC" w:rsidRDefault="00A751EC" w:rsidP="00F602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7DEAF8" wp14:editId="0BAC0603">
                <wp:simplePos x="0" y="0"/>
                <wp:positionH relativeFrom="column">
                  <wp:posOffset>5037455</wp:posOffset>
                </wp:positionH>
                <wp:positionV relativeFrom="paragraph">
                  <wp:posOffset>139700</wp:posOffset>
                </wp:positionV>
                <wp:extent cx="1367790" cy="391160"/>
                <wp:effectExtent l="0" t="6985" r="15875" b="15875"/>
                <wp:wrapSquare wrapText="bothSides"/>
                <wp:docPr id="5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3911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 w:rsidP="00F602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DEAF8" id="_x0000_s1037" style="position:absolute;margin-left:396.65pt;margin-top:11pt;width:107.7pt;height:30.8pt;rotation:-90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" fillcolor="white [3201]" strokecolor="#5b9bd5 [3204]" strokeweight="1.5pt">
                <v:stroke joinstyle="miter"/>
                <v:textbox>
                  <w:txbxContent>
                    <w:p w:rsidR="00A751EC" w:rsidRDefault="00A751EC" w:rsidP="00F602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6F535D" wp14:editId="06DE126C">
                <wp:simplePos x="0" y="0"/>
                <wp:positionH relativeFrom="column">
                  <wp:posOffset>4488180</wp:posOffset>
                </wp:positionH>
                <wp:positionV relativeFrom="paragraph">
                  <wp:posOffset>139700</wp:posOffset>
                </wp:positionV>
                <wp:extent cx="1367790" cy="391160"/>
                <wp:effectExtent l="0" t="6985" r="15875" b="15875"/>
                <wp:wrapSquare wrapText="bothSides"/>
                <wp:docPr id="14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3911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 w:rsidP="00213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F535D" id="_x0000_s1038" style="position:absolute;margin-left:353.4pt;margin-top:11pt;width:107.7pt;height:30.8pt;rotation:-90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" fillcolor="white [3201]" strokecolor="#5b9bd5 [3204]" strokeweight="1.5pt">
                <v:stroke joinstyle="miter"/>
                <v:textbox>
                  <w:txbxContent>
                    <w:p w:rsidR="00A751EC" w:rsidRDefault="00A751EC" w:rsidP="002131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756179" wp14:editId="02292731">
                <wp:simplePos x="0" y="0"/>
                <wp:positionH relativeFrom="column">
                  <wp:posOffset>3901440</wp:posOffset>
                </wp:positionH>
                <wp:positionV relativeFrom="paragraph">
                  <wp:posOffset>122555</wp:posOffset>
                </wp:positionV>
                <wp:extent cx="1367790" cy="436245"/>
                <wp:effectExtent l="8572" t="0" r="12383" b="12382"/>
                <wp:wrapSquare wrapText="bothSides"/>
                <wp:docPr id="13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43624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 w:rsidP="00213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56179" id="_x0000_s1039" style="position:absolute;margin-left:307.2pt;margin-top:9.65pt;width:107.7pt;height:34.35pt;rotation:-90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" fillcolor="white [3201]" strokecolor="#5b9bd5 [3204]" strokeweight="1.5pt">
                <v:stroke joinstyle="miter"/>
                <v:textbox>
                  <w:txbxContent>
                    <w:p w:rsidR="00A751EC" w:rsidRDefault="00A751EC" w:rsidP="002131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D13A2B" wp14:editId="18B18CBF">
                <wp:simplePos x="0" y="0"/>
                <wp:positionH relativeFrom="column">
                  <wp:posOffset>3289300</wp:posOffset>
                </wp:positionH>
                <wp:positionV relativeFrom="paragraph">
                  <wp:posOffset>68580</wp:posOffset>
                </wp:positionV>
                <wp:extent cx="1367790" cy="539115"/>
                <wp:effectExtent l="0" t="4763" r="18098" b="18097"/>
                <wp:wrapSquare wrapText="bothSides"/>
                <wp:docPr id="9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5391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Pr="00F60221" w:rsidRDefault="00A751EC" w:rsidP="00190D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Bidi"/>
                                <w:bCs/>
                                <w:color w:val="D9D9D9" w:themeColor="background1" w:themeShade="D9"/>
                                <w:kern w:val="24"/>
                                <w:sz w:val="32"/>
                                <w:szCs w:val="22"/>
                              </w:rPr>
                            </w:pP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por</w:t>
                            </w:r>
                            <w:r w:rsidRPr="00F60221">
                              <w:rPr>
                                <w:rFonts w:asciiTheme="minorHAnsi" w:hAnsiTheme="minorHAnsi"/>
                                <w:color w:val="D9D9D9" w:themeColor="background1" w:themeShade="D9"/>
                                <w:szCs w:val="20"/>
                              </w:rPr>
                              <w:t xml:space="preserve"> </w:t>
                            </w: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una</w:t>
                            </w:r>
                            <w:r w:rsidRPr="00F60221">
                              <w:rPr>
                                <w:rFonts w:asciiTheme="minorHAnsi" w:hAnsiTheme="minorHAnsi"/>
                                <w:color w:val="D9D9D9" w:themeColor="background1" w:themeShade="D9"/>
                                <w:szCs w:val="20"/>
                              </w:rPr>
                              <w:t xml:space="preserve"> </w:t>
                            </w: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decisión</w:t>
                            </w:r>
                            <w:r w:rsidRPr="00F60221">
                              <w:rPr>
                                <w:rFonts w:asciiTheme="minorHAnsi" w:hAnsiTheme="minorHAnsi"/>
                                <w:color w:val="D9D9D9" w:themeColor="background1" w:themeShade="D9"/>
                                <w:szCs w:val="20"/>
                              </w:rPr>
                              <w:t xml:space="preserve"> o </w:t>
                            </w: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actividad</w:t>
                            </w:r>
                          </w:p>
                          <w:p w:rsidR="00A751EC" w:rsidRDefault="00A751EC" w:rsidP="00DB1E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751EC" w:rsidRDefault="00A751EC" w:rsidP="00DB1E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751EC" w:rsidRDefault="00A751EC" w:rsidP="00213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13A2B" id="_x0000_s1040" style="position:absolute;margin-left:259pt;margin-top:5.4pt;width:107.7pt;height:42.45pt;rotation:-90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" fillcolor="white [3201]" strokecolor="#5b9bd5 [3204]" strokeweight="1.5pt">
                <v:stroke joinstyle="miter"/>
                <v:textbox>
                  <w:txbxContent>
                    <w:p w:rsidR="00A751EC" w:rsidRPr="00F60221" w:rsidRDefault="00A751EC" w:rsidP="00190D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Bidi"/>
                          <w:bCs/>
                          <w:color w:val="D9D9D9" w:themeColor="background1" w:themeShade="D9"/>
                          <w:kern w:val="24"/>
                          <w:sz w:val="32"/>
                          <w:szCs w:val="22"/>
                        </w:rPr>
                      </w:pP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por</w:t>
                      </w:r>
                      <w:r w:rsidRPr="00F60221">
                        <w:rPr>
                          <w:rFonts w:asciiTheme="minorHAnsi" w:hAnsiTheme="minorHAnsi"/>
                          <w:color w:val="D9D9D9" w:themeColor="background1" w:themeShade="D9"/>
                          <w:szCs w:val="20"/>
                        </w:rPr>
                        <w:t xml:space="preserve"> </w:t>
                      </w: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una</w:t>
                      </w:r>
                      <w:r w:rsidRPr="00F60221">
                        <w:rPr>
                          <w:rFonts w:asciiTheme="minorHAnsi" w:hAnsiTheme="minorHAnsi"/>
                          <w:color w:val="D9D9D9" w:themeColor="background1" w:themeShade="D9"/>
                          <w:szCs w:val="20"/>
                        </w:rPr>
                        <w:t xml:space="preserve"> </w:t>
                      </w: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decisión</w:t>
                      </w:r>
                      <w:r w:rsidRPr="00F60221">
                        <w:rPr>
                          <w:rFonts w:asciiTheme="minorHAnsi" w:hAnsiTheme="minorHAnsi"/>
                          <w:color w:val="D9D9D9" w:themeColor="background1" w:themeShade="D9"/>
                          <w:szCs w:val="20"/>
                        </w:rPr>
                        <w:t xml:space="preserve"> o </w:t>
                      </w: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actividad</w:t>
                      </w:r>
                    </w:p>
                    <w:p w:rsidR="00A751EC" w:rsidRDefault="00A751EC" w:rsidP="00DB1E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751EC" w:rsidRDefault="00A751EC" w:rsidP="00DB1EB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751EC" w:rsidRDefault="00A751EC" w:rsidP="002131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712F03" wp14:editId="072565B4">
                <wp:simplePos x="0" y="0"/>
                <wp:positionH relativeFrom="column">
                  <wp:posOffset>2594610</wp:posOffset>
                </wp:positionH>
                <wp:positionV relativeFrom="paragraph">
                  <wp:posOffset>66040</wp:posOffset>
                </wp:positionV>
                <wp:extent cx="1367790" cy="562610"/>
                <wp:effectExtent l="2540" t="0" r="25400" b="25400"/>
                <wp:wrapSquare wrapText="bothSides"/>
                <wp:docPr id="8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56261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Pr="00190D7D" w:rsidRDefault="00A751EC" w:rsidP="00F602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o percibirse</w:t>
                            </w:r>
                            <w:r w:rsidRPr="00F60221">
                              <w:rPr>
                                <w:rFonts w:asciiTheme="minorHAnsi" w:hAnsiTheme="minorHAnsi"/>
                                <w:color w:val="D9D9D9" w:themeColor="background1" w:themeShade="D9"/>
                                <w:szCs w:val="20"/>
                              </w:rPr>
                              <w:t xml:space="preserve"> </w:t>
                            </w: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 xml:space="preserve">como afectada </w:t>
                            </w:r>
                          </w:p>
                          <w:p w:rsidR="00A751EC" w:rsidRDefault="00A751EC" w:rsidP="00DD35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751EC" w:rsidRDefault="00A751EC" w:rsidP="00DD35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A751EC" w:rsidRDefault="00A751EC" w:rsidP="00213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712F03" id="_x0000_s1041" style="position:absolute;margin-left:204.3pt;margin-top:5.2pt;width:107.7pt;height:44.3pt;rotation:-9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" fillcolor="white [3201]" strokecolor="#5b9bd5 [3204]" strokeweight="1.5pt">
                <v:stroke joinstyle="miter"/>
                <v:textbox>
                  <w:txbxContent>
                    <w:p w:rsidR="00A751EC" w:rsidRPr="00190D7D" w:rsidRDefault="00A751EC" w:rsidP="00F602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</w:pP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o percibirse</w:t>
                      </w:r>
                      <w:r w:rsidRPr="00F60221">
                        <w:rPr>
                          <w:rFonts w:asciiTheme="minorHAnsi" w:hAnsiTheme="minorHAnsi"/>
                          <w:color w:val="D9D9D9" w:themeColor="background1" w:themeShade="D9"/>
                          <w:szCs w:val="20"/>
                        </w:rPr>
                        <w:t xml:space="preserve"> </w:t>
                      </w: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 xml:space="preserve">como afectada </w:t>
                      </w:r>
                    </w:p>
                    <w:p w:rsidR="00A751EC" w:rsidRDefault="00A751EC" w:rsidP="00DD35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751EC" w:rsidRDefault="00A751EC" w:rsidP="00DD35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A751EC" w:rsidRDefault="00A751EC" w:rsidP="002131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60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BB552D" wp14:editId="6DBF6E52">
                <wp:simplePos x="0" y="0"/>
                <wp:positionH relativeFrom="column">
                  <wp:posOffset>1445895</wp:posOffset>
                </wp:positionH>
                <wp:positionV relativeFrom="paragraph">
                  <wp:posOffset>93345</wp:posOffset>
                </wp:positionV>
                <wp:extent cx="1367790" cy="511810"/>
                <wp:effectExtent l="8890" t="0" r="12700" b="12700"/>
                <wp:wrapSquare wrapText="bothSides"/>
                <wp:docPr id="7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51181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Pr="00F60221" w:rsidRDefault="00A751EC" w:rsidP="00F602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Bidi"/>
                                <w:bCs/>
                                <w:color w:val="D9D9D9" w:themeColor="background1" w:themeShade="D9"/>
                                <w:kern w:val="24"/>
                                <w:sz w:val="32"/>
                                <w:szCs w:val="22"/>
                              </w:rPr>
                            </w:pP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que puede afectar</w:t>
                            </w:r>
                            <w:r w:rsidRPr="00F60221">
                              <w:rPr>
                                <w:rFonts w:asciiTheme="minorHAnsi" w:hAnsiTheme="minorHAnsi"/>
                                <w:color w:val="D9D9D9" w:themeColor="background1" w:themeShade="D9"/>
                                <w:szCs w:val="20"/>
                              </w:rPr>
                              <w:t>,</w:t>
                            </w:r>
                          </w:p>
                          <w:p w:rsidR="00A751EC" w:rsidRPr="00F60221" w:rsidRDefault="00A751EC" w:rsidP="00213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B552D" id="_x0000_s1042" style="position:absolute;margin-left:113.85pt;margin-top:7.35pt;width:107.7pt;height:40.3pt;rotation:-90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" fillcolor="white [3201]" strokecolor="#5b9bd5 [3204]" strokeweight="1.5pt">
                <v:stroke joinstyle="miter"/>
                <v:textbox>
                  <w:txbxContent>
                    <w:p w:rsidR="00A751EC" w:rsidRPr="00F60221" w:rsidRDefault="00A751EC" w:rsidP="00F602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Bidi"/>
                          <w:bCs/>
                          <w:color w:val="D9D9D9" w:themeColor="background1" w:themeShade="D9"/>
                          <w:kern w:val="24"/>
                          <w:sz w:val="32"/>
                          <w:szCs w:val="22"/>
                        </w:rPr>
                      </w:pP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que puede afectar</w:t>
                      </w:r>
                      <w:r w:rsidRPr="00F60221">
                        <w:rPr>
                          <w:rFonts w:asciiTheme="minorHAnsi" w:hAnsiTheme="minorHAnsi"/>
                          <w:color w:val="D9D9D9" w:themeColor="background1" w:themeShade="D9"/>
                          <w:szCs w:val="20"/>
                        </w:rPr>
                        <w:t>,</w:t>
                      </w:r>
                    </w:p>
                    <w:p w:rsidR="00A751EC" w:rsidRPr="00F60221" w:rsidRDefault="00A751EC" w:rsidP="002131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131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F82ADC" wp14:editId="4291297E">
                <wp:simplePos x="0" y="0"/>
                <wp:positionH relativeFrom="column">
                  <wp:posOffset>1998980</wp:posOffset>
                </wp:positionH>
                <wp:positionV relativeFrom="paragraph">
                  <wp:posOffset>123825</wp:posOffset>
                </wp:positionV>
                <wp:extent cx="1367790" cy="448945"/>
                <wp:effectExtent l="2222" t="0" r="25083" b="25082"/>
                <wp:wrapSquare wrapText="bothSides"/>
                <wp:docPr id="23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44894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Pr="00F60221" w:rsidRDefault="00A751EC" w:rsidP="00190D7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D9D9D9" w:themeColor="background1" w:themeShade="D9"/>
                                <w:kern w:val="24"/>
                                <w:sz w:val="32"/>
                                <w:szCs w:val="22"/>
                              </w:rPr>
                            </w:pP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verse</w:t>
                            </w:r>
                            <w:r w:rsidRPr="00F60221">
                              <w:rPr>
                                <w:color w:val="D9D9D9" w:themeColor="background1" w:themeShade="D9"/>
                                <w:szCs w:val="20"/>
                              </w:rPr>
                              <w:t xml:space="preserve"> </w:t>
                            </w:r>
                            <w:r w:rsidRPr="00190D7D">
                              <w:rPr>
                                <w:rFonts w:asciiTheme="minorHAnsi" w:hAnsi="Calibri" w:cstheme="minorBidi"/>
                                <w:bCs/>
                                <w:color w:val="A6A6A6" w:themeColor="background1" w:themeShade="A6"/>
                                <w:kern w:val="24"/>
                                <w:sz w:val="16"/>
                                <w:szCs w:val="22"/>
                              </w:rPr>
                              <w:t>afectada</w:t>
                            </w:r>
                          </w:p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82ADC" id="_x0000_s1043" style="position:absolute;margin-left:157.4pt;margin-top:9.75pt;width:107.7pt;height:35.35pt;rotation:-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" fillcolor="white [3201]" strokecolor="#5b9bd5 [3204]" strokeweight="1.5pt">
                <v:stroke joinstyle="miter"/>
                <v:textbox>
                  <w:txbxContent>
                    <w:p w:rsidR="00A751EC" w:rsidRPr="00F60221" w:rsidRDefault="00A751EC" w:rsidP="00190D7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Cs/>
                          <w:color w:val="D9D9D9" w:themeColor="background1" w:themeShade="D9"/>
                          <w:kern w:val="24"/>
                          <w:sz w:val="32"/>
                          <w:szCs w:val="22"/>
                        </w:rPr>
                      </w:pP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verse</w:t>
                      </w:r>
                      <w:r w:rsidRPr="00F60221">
                        <w:rPr>
                          <w:color w:val="D9D9D9" w:themeColor="background1" w:themeShade="D9"/>
                          <w:szCs w:val="20"/>
                        </w:rPr>
                        <w:t xml:space="preserve"> </w:t>
                      </w:r>
                      <w:r w:rsidRPr="00190D7D">
                        <w:rPr>
                          <w:rFonts w:asciiTheme="minorHAnsi" w:hAnsi="Calibri" w:cstheme="minorBidi"/>
                          <w:bCs/>
                          <w:color w:val="A6A6A6" w:themeColor="background1" w:themeShade="A6"/>
                          <w:kern w:val="24"/>
                          <w:sz w:val="16"/>
                          <w:szCs w:val="22"/>
                        </w:rPr>
                        <w:t>afectada</w:t>
                      </w:r>
                    </w:p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131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F18C02" wp14:editId="2E94FC46">
                <wp:simplePos x="0" y="0"/>
                <wp:positionH relativeFrom="column">
                  <wp:posOffset>6108700</wp:posOffset>
                </wp:positionH>
                <wp:positionV relativeFrom="paragraph">
                  <wp:posOffset>123825</wp:posOffset>
                </wp:positionV>
                <wp:extent cx="1367790" cy="448945"/>
                <wp:effectExtent l="2222" t="0" r="25083" b="25082"/>
                <wp:wrapSquare wrapText="bothSides"/>
                <wp:docPr id="18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7790" cy="44894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 w:rsidP="00213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18C02" id="_x0000_s1044" style="position:absolute;margin-left:481pt;margin-top:9.75pt;width:107.7pt;height:35.35pt;rotation:-9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" fillcolor="white [3201]" strokecolor="#5b9bd5 [3204]" strokeweight="1.5pt">
                <v:stroke joinstyle="miter"/>
                <v:textbox>
                  <w:txbxContent>
                    <w:p w:rsidR="00A751EC" w:rsidRDefault="00A751EC" w:rsidP="002131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1600" w:rsidRDefault="002131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-66675</wp:posOffset>
                </wp:positionV>
                <wp:extent cx="1325880" cy="311785"/>
                <wp:effectExtent l="0" t="7303" r="19368" b="19367"/>
                <wp:wrapSquare wrapText="bothSides"/>
                <wp:docPr id="3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25880" cy="31178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EC" w:rsidRDefault="00A751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Partes Interesadas </w:t>
                            </w:r>
                          </w:p>
                        </w:txbxContent>
                      </wps:txbx>
                      <wps:bodyPr rot="0" vert="horz" wrap="square" lIns="91440" tIns="45720" rIns="91440" bIns="4572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5" style="position:absolute;margin-left:-5pt;margin-top:-5.25pt;width:104.4pt;height:24.55pt;rotation:-9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" fillcolor="white [3201]" strokecolor="#5b9bd5 [3204]" strokeweight="1.5pt">
                <v:stroke joinstyle="miter"/>
                <v:textbox>
                  <w:txbxContent>
                    <w:p w:rsidR="00A751EC" w:rsidRDefault="00A751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Partes Interesadas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1600" w:rsidRDefault="00BC1600"/>
    <w:p w:rsidR="00BC1600" w:rsidRDefault="00BC1600">
      <w:pPr>
        <w:rPr>
          <w:b/>
        </w:rPr>
      </w:pPr>
    </w:p>
    <w:p w:rsidR="00BD01DC" w:rsidRDefault="00BD01DC" w:rsidP="00A92D3F">
      <w:pPr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2268"/>
        <w:gridCol w:w="1669"/>
      </w:tblGrid>
      <w:tr w:rsidR="0039670B" w:rsidRPr="0039670B" w:rsidTr="00A92D3F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70B" w:rsidRPr="0039670B" w:rsidRDefault="0039670B" w:rsidP="00A92D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b/>
                <w:sz w:val="18"/>
                <w:szCs w:val="20"/>
              </w:rPr>
              <w:t>Revisión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70B" w:rsidRPr="0039670B" w:rsidRDefault="0039670B" w:rsidP="00A92D3F">
            <w:pPr>
              <w:spacing w:after="0" w:line="240" w:lineRule="auto"/>
              <w:ind w:firstLine="26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b/>
                <w:sz w:val="18"/>
                <w:szCs w:val="20"/>
              </w:rPr>
              <w:t>Descripción de los cambios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70B" w:rsidRPr="0039670B" w:rsidRDefault="0039670B" w:rsidP="00A92D3F">
            <w:pPr>
              <w:spacing w:after="0" w:line="240" w:lineRule="auto"/>
              <w:ind w:left="-11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b/>
                <w:sz w:val="18"/>
                <w:szCs w:val="20"/>
              </w:rPr>
              <w:t>Actualizó información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70B" w:rsidRPr="0039670B" w:rsidRDefault="0039670B" w:rsidP="00A92D3F">
            <w:pPr>
              <w:spacing w:after="0" w:line="240" w:lineRule="auto"/>
              <w:ind w:left="-117" w:right="-15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b/>
                <w:sz w:val="18"/>
                <w:szCs w:val="20"/>
              </w:rPr>
              <w:t>Fecha de emisión</w:t>
            </w:r>
          </w:p>
        </w:tc>
      </w:tr>
      <w:tr w:rsidR="0039670B" w:rsidRPr="0039670B" w:rsidTr="00A92D3F">
        <w:trPr>
          <w:trHeight w:val="1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8" w:type="dxa"/>
              <w:bottom w:w="100" w:type="dxa"/>
              <w:right w:w="108" w:type="dxa"/>
            </w:tcMar>
            <w:vAlign w:val="center"/>
          </w:tcPr>
          <w:p w:rsidR="0039670B" w:rsidRPr="0039670B" w:rsidRDefault="0039670B" w:rsidP="00A92D3F">
            <w:pPr>
              <w:tabs>
                <w:tab w:val="left" w:pos="567"/>
              </w:tabs>
              <w:spacing w:after="0" w:line="240" w:lineRule="auto"/>
              <w:ind w:left="-141" w:right="-145"/>
              <w:jc w:val="center"/>
              <w:rPr>
                <w:rFonts w:ascii="Arial" w:eastAsia="Arial" w:hAnsi="Arial" w:cs="Arial"/>
                <w:color w:val="808080"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color w:val="808080"/>
                <w:sz w:val="18"/>
                <w:szCs w:val="20"/>
              </w:rPr>
              <w:t xml:space="preserve">Norma ISO </w:t>
            </w:r>
          </w:p>
          <w:p w:rsidR="0039670B" w:rsidRPr="0039670B" w:rsidRDefault="0039670B" w:rsidP="00A92D3F">
            <w:pPr>
              <w:tabs>
                <w:tab w:val="left" w:pos="567"/>
              </w:tabs>
              <w:spacing w:after="0" w:line="240" w:lineRule="auto"/>
              <w:ind w:left="-141" w:right="-145"/>
              <w:jc w:val="center"/>
              <w:rPr>
                <w:rFonts w:ascii="Arial" w:eastAsia="Arial" w:hAnsi="Arial" w:cs="Arial"/>
                <w:color w:val="808080"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color w:val="808080"/>
                <w:sz w:val="18"/>
                <w:szCs w:val="20"/>
              </w:rPr>
              <w:t>9001:2008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8" w:type="dxa"/>
              <w:bottom w:w="100" w:type="dxa"/>
              <w:right w:w="108" w:type="dxa"/>
            </w:tcMar>
            <w:vAlign w:val="center"/>
          </w:tcPr>
          <w:p w:rsidR="0039670B" w:rsidRPr="0039670B" w:rsidRDefault="0039670B" w:rsidP="00A92D3F">
            <w:pPr>
              <w:spacing w:after="0" w:line="240" w:lineRule="auto"/>
              <w:ind w:firstLine="26"/>
              <w:jc w:val="both"/>
              <w:rPr>
                <w:rFonts w:ascii="Arial" w:eastAsia="Arial" w:hAnsi="Arial" w:cs="Arial"/>
                <w:color w:val="808080"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color w:val="808080"/>
                <w:sz w:val="18"/>
                <w:szCs w:val="20"/>
              </w:rPr>
              <w:t>Procedimiento Nuevo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8" w:type="dxa"/>
              <w:bottom w:w="100" w:type="dxa"/>
              <w:right w:w="108" w:type="dxa"/>
            </w:tcMar>
            <w:vAlign w:val="center"/>
          </w:tcPr>
          <w:p w:rsidR="0039670B" w:rsidRPr="0039670B" w:rsidRDefault="0039670B" w:rsidP="00A92D3F">
            <w:pPr>
              <w:tabs>
                <w:tab w:val="left" w:pos="2603"/>
              </w:tabs>
              <w:spacing w:after="0" w:line="240" w:lineRule="auto"/>
              <w:ind w:left="-113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color w:val="808080"/>
                <w:sz w:val="18"/>
                <w:szCs w:val="20"/>
              </w:rPr>
              <w:t xml:space="preserve">Quien realizó los cambios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8" w:type="dxa"/>
              <w:bottom w:w="100" w:type="dxa"/>
              <w:right w:w="108" w:type="dxa"/>
            </w:tcMar>
            <w:vAlign w:val="center"/>
          </w:tcPr>
          <w:p w:rsidR="0039670B" w:rsidRPr="0039670B" w:rsidRDefault="0039670B" w:rsidP="00A92D3F">
            <w:pPr>
              <w:tabs>
                <w:tab w:val="left" w:pos="2603"/>
              </w:tabs>
              <w:spacing w:after="0" w:line="240" w:lineRule="auto"/>
              <w:ind w:left="-117" w:right="-152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39670B">
              <w:rPr>
                <w:rFonts w:ascii="Arial" w:eastAsia="Arial" w:hAnsi="Arial" w:cs="Arial"/>
                <w:color w:val="808080"/>
                <w:sz w:val="18"/>
                <w:szCs w:val="20"/>
              </w:rPr>
              <w:t>Fecha</w:t>
            </w:r>
          </w:p>
        </w:tc>
      </w:tr>
    </w:tbl>
    <w:p w:rsidR="00BD01DC" w:rsidRDefault="00A92D3F">
      <w:pPr>
        <w:rPr>
          <w:b/>
        </w:rPr>
      </w:pPr>
      <w:r>
        <w:rPr>
          <w:b/>
        </w:rPr>
        <w:br w:type="textWrapping" w:clear="all"/>
      </w:r>
    </w:p>
    <w:p w:rsidR="0039670B" w:rsidRDefault="0039670B">
      <w:pPr>
        <w:rPr>
          <w:b/>
        </w:rPr>
      </w:pPr>
    </w:p>
    <w:p w:rsidR="0039670B" w:rsidRDefault="0039670B">
      <w:pPr>
        <w:rPr>
          <w:b/>
        </w:rPr>
      </w:pPr>
    </w:p>
    <w:p w:rsidR="0039670B" w:rsidRDefault="0039670B" w:rsidP="00A92D3F">
      <w:pPr>
        <w:jc w:val="center"/>
        <w:rPr>
          <w:b/>
        </w:rPr>
      </w:pPr>
    </w:p>
    <w:tbl>
      <w:tblPr>
        <w:tblStyle w:val="Tablaconcuadrcula"/>
        <w:tblW w:w="11057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252"/>
      </w:tblGrid>
      <w:tr w:rsidR="0039670B" w:rsidTr="00A92D3F">
        <w:trPr>
          <w:jc w:val="center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39670B" w:rsidRDefault="0039670B" w:rsidP="00A92D3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Elaboró</w:t>
            </w:r>
          </w:p>
          <w:p w:rsidR="0039670B" w:rsidRDefault="0039670B" w:rsidP="00A92D3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670B" w:rsidRDefault="0039670B" w:rsidP="00A92D3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39670B" w:rsidRDefault="0039670B" w:rsidP="00A92D3F">
            <w:pPr>
              <w:spacing w:after="0"/>
              <w:ind w:left="-256" w:firstLine="256"/>
              <w:jc w:val="center"/>
              <w:rPr>
                <w:b/>
              </w:rPr>
            </w:pPr>
            <w:r>
              <w:rPr>
                <w:b/>
              </w:rPr>
              <w:t>Aprobó</w:t>
            </w:r>
          </w:p>
          <w:p w:rsidR="0039670B" w:rsidRDefault="0039670B" w:rsidP="00A92D3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39670B" w:rsidRPr="00190D7D" w:rsidRDefault="0039670B">
      <w:pPr>
        <w:rPr>
          <w:b/>
        </w:rPr>
      </w:pPr>
    </w:p>
    <w:sectPr w:rsidR="0039670B" w:rsidRPr="00190D7D">
      <w:headerReference w:type="default" r:id="rId8"/>
      <w:footerReference w:type="default" r:id="rId9"/>
      <w:pgSz w:w="15840" w:h="12240" w:orient="landscape"/>
      <w:pgMar w:top="1701" w:right="1417" w:bottom="851" w:left="1417" w:header="708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00" w:rsidRDefault="004E1200">
      <w:pPr>
        <w:spacing w:line="240" w:lineRule="auto"/>
      </w:pPr>
      <w:r>
        <w:separator/>
      </w:r>
    </w:p>
  </w:endnote>
  <w:endnote w:type="continuationSeparator" w:id="0">
    <w:p w:rsidR="004E1200" w:rsidRDefault="004E1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EC" w:rsidRDefault="00A92D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6A6D7D4" wp14:editId="09B2AA0C">
          <wp:simplePos x="0" y="0"/>
          <wp:positionH relativeFrom="column">
            <wp:posOffset>7792942</wp:posOffset>
          </wp:positionH>
          <wp:positionV relativeFrom="paragraph">
            <wp:posOffset>-591563</wp:posOffset>
          </wp:positionV>
          <wp:extent cx="866775" cy="1407910"/>
          <wp:effectExtent l="0" t="0" r="0" b="190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e para exc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157" cy="1416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8CE7CB7" wp14:editId="5493577D">
          <wp:simplePos x="0" y="0"/>
          <wp:positionH relativeFrom="column">
            <wp:posOffset>-104255</wp:posOffset>
          </wp:positionH>
          <wp:positionV relativeFrom="paragraph">
            <wp:posOffset>-41910</wp:posOffset>
          </wp:positionV>
          <wp:extent cx="720162" cy="658816"/>
          <wp:effectExtent l="0" t="0" r="3810" b="8255"/>
          <wp:wrapNone/>
          <wp:docPr id="4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62" cy="65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3903C8A" wp14:editId="3F6F43B6">
              <wp:simplePos x="0" y="0"/>
              <wp:positionH relativeFrom="column">
                <wp:posOffset>4853882</wp:posOffset>
              </wp:positionH>
              <wp:positionV relativeFrom="paragraph">
                <wp:posOffset>112395</wp:posOffset>
              </wp:positionV>
              <wp:extent cx="3468370" cy="415290"/>
              <wp:effectExtent l="0" t="0" r="0" b="381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415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A751EC" w:rsidRPr="001E3281" w:rsidRDefault="00A751EC">
                          <w:pPr>
                            <w:spacing w:after="0"/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1E328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Número de revisión, ejemplo: Revisión 2</w:t>
                          </w:r>
                        </w:p>
                        <w:p w:rsidR="00A751EC" w:rsidRPr="001E3281" w:rsidRDefault="00A751EC">
                          <w:pPr>
                            <w:spacing w:after="0"/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Fecha de aprobación, ejemplo:</w:t>
                          </w:r>
                          <w:r w:rsidRPr="001E328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28 de febrero de 2020</w:t>
                          </w: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903C8A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82.2pt;margin-top:8.85pt;width:273.1pt;height:32.7pt;z-index:25165772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" filled="f" stroked="f">
              <v:textbox>
                <w:txbxContent>
                  <w:p w:rsidR="00A751EC" w:rsidRPr="001E3281" w:rsidRDefault="00A751EC">
                    <w:pPr>
                      <w:spacing w:after="0"/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1E3281">
                      <w:rPr>
                        <w:color w:val="A6A6A6" w:themeColor="background1" w:themeShade="A6"/>
                        <w:sz w:val="20"/>
                        <w:szCs w:val="20"/>
                      </w:rPr>
                      <w:t>Número de revisión, ejemplo: Revisión 2</w:t>
                    </w:r>
                  </w:p>
                  <w:p w:rsidR="00A751EC" w:rsidRPr="001E3281" w:rsidRDefault="00A751EC">
                    <w:pPr>
                      <w:spacing w:after="0"/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color w:val="A6A6A6" w:themeColor="background1" w:themeShade="A6"/>
                        <w:sz w:val="20"/>
                        <w:szCs w:val="20"/>
                      </w:rPr>
                      <w:t>Fecha de aprobación, ejemplo:</w:t>
                    </w:r>
                    <w:r w:rsidRPr="001E3281">
                      <w:rPr>
                        <w:color w:val="A6A6A6" w:themeColor="background1" w:themeShade="A6"/>
                        <w:sz w:val="20"/>
                        <w:szCs w:val="20"/>
                      </w:rPr>
                      <w:t>28 de febrero de 2020</w:t>
                    </w:r>
                    <w:r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00" w:rsidRDefault="004E1200">
      <w:pPr>
        <w:spacing w:after="0"/>
      </w:pPr>
      <w:r>
        <w:separator/>
      </w:r>
    </w:p>
  </w:footnote>
  <w:footnote w:type="continuationSeparator" w:id="0">
    <w:p w:rsidR="004E1200" w:rsidRDefault="004E12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EC" w:rsidRDefault="00CF3548">
    <w:pPr>
      <w:pStyle w:val="NormalWeb"/>
      <w:spacing w:before="0" w:beforeAutospacing="0" w:after="0" w:afterAutospacing="0" w:line="216" w:lineRule="auto"/>
      <w:ind w:left="708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-294698</wp:posOffset>
          </wp:positionV>
          <wp:extent cx="5379522" cy="1086958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titulo enfoque a proces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9522" cy="1086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1EC" w:rsidRDefault="00A751EC">
    <w:pPr>
      <w:pStyle w:val="NormalWeb"/>
      <w:spacing w:before="0" w:beforeAutospacing="0" w:after="0" w:afterAutospacing="0" w:line="216" w:lineRule="auto"/>
      <w:ind w:left="708"/>
      <w:jc w:val="center"/>
    </w:pPr>
  </w:p>
  <w:p w:rsidR="00A751EC" w:rsidRDefault="00A751EC">
    <w:pPr>
      <w:pStyle w:val="NormalWeb"/>
      <w:spacing w:before="0" w:beforeAutospacing="0" w:after="0" w:afterAutospacing="0" w:line="216" w:lineRule="auto"/>
      <w:ind w:left="708"/>
      <w:jc w:val="center"/>
    </w:pPr>
  </w:p>
  <w:p w:rsidR="00A751EC" w:rsidRDefault="00A751EC">
    <w:pPr>
      <w:pStyle w:val="NormalWeb"/>
      <w:spacing w:before="0" w:beforeAutospacing="0" w:after="0" w:afterAutospacing="0" w:line="216" w:lineRule="auto"/>
      <w:ind w:left="708"/>
      <w:jc w:val="center"/>
    </w:pPr>
  </w:p>
  <w:p w:rsidR="00A751EC" w:rsidRDefault="00A751EC">
    <w:pPr>
      <w:pStyle w:val="NormalWeb"/>
      <w:spacing w:before="0" w:beforeAutospacing="0" w:after="0" w:afterAutospacing="0" w:line="216" w:lineRule="auto"/>
      <w:ind w:left="708"/>
      <w:jc w:val="center"/>
    </w:pPr>
  </w:p>
  <w:p w:rsidR="00A751EC" w:rsidRDefault="00A751EC" w:rsidP="00A92D3F">
    <w:pPr>
      <w:pStyle w:val="NormalWeb"/>
      <w:tabs>
        <w:tab w:val="left" w:pos="10350"/>
      </w:tabs>
      <w:spacing w:before="0" w:beforeAutospacing="0" w:after="0" w:afterAutospacing="0" w:line="21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3B78"/>
    <w:multiLevelType w:val="multilevel"/>
    <w:tmpl w:val="2229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580A"/>
    <w:multiLevelType w:val="multilevel"/>
    <w:tmpl w:val="41CF580A"/>
    <w:lvl w:ilvl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4E2E78E6"/>
    <w:multiLevelType w:val="hybridMultilevel"/>
    <w:tmpl w:val="16DAFDA2"/>
    <w:lvl w:ilvl="0" w:tplc="F5369B3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33DB"/>
    <w:multiLevelType w:val="hybridMultilevel"/>
    <w:tmpl w:val="3BF21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F5"/>
    <w:rsid w:val="000406A5"/>
    <w:rsid w:val="00045A93"/>
    <w:rsid w:val="0007357E"/>
    <w:rsid w:val="000776BE"/>
    <w:rsid w:val="00077839"/>
    <w:rsid w:val="000A5EAA"/>
    <w:rsid w:val="000C171D"/>
    <w:rsid w:val="000D5579"/>
    <w:rsid w:val="000F57FC"/>
    <w:rsid w:val="0010175A"/>
    <w:rsid w:val="00112542"/>
    <w:rsid w:val="00141992"/>
    <w:rsid w:val="001439EA"/>
    <w:rsid w:val="0016332A"/>
    <w:rsid w:val="00165113"/>
    <w:rsid w:val="00190D7D"/>
    <w:rsid w:val="001C2580"/>
    <w:rsid w:val="001E3281"/>
    <w:rsid w:val="001F1A13"/>
    <w:rsid w:val="00213130"/>
    <w:rsid w:val="002858A5"/>
    <w:rsid w:val="0029297A"/>
    <w:rsid w:val="002B625E"/>
    <w:rsid w:val="002D0A38"/>
    <w:rsid w:val="00320E32"/>
    <w:rsid w:val="00325E7C"/>
    <w:rsid w:val="00325FA2"/>
    <w:rsid w:val="00354D3F"/>
    <w:rsid w:val="003673DD"/>
    <w:rsid w:val="0039670B"/>
    <w:rsid w:val="003A1967"/>
    <w:rsid w:val="003B7290"/>
    <w:rsid w:val="003B72D3"/>
    <w:rsid w:val="003F6B8D"/>
    <w:rsid w:val="00415380"/>
    <w:rsid w:val="00417F6D"/>
    <w:rsid w:val="004264D5"/>
    <w:rsid w:val="004509E3"/>
    <w:rsid w:val="004543F6"/>
    <w:rsid w:val="004A6105"/>
    <w:rsid w:val="004E1200"/>
    <w:rsid w:val="004E3BF3"/>
    <w:rsid w:val="005325C7"/>
    <w:rsid w:val="005367CF"/>
    <w:rsid w:val="005E2B7D"/>
    <w:rsid w:val="005F48B4"/>
    <w:rsid w:val="006458B9"/>
    <w:rsid w:val="0065330A"/>
    <w:rsid w:val="00697E34"/>
    <w:rsid w:val="006A5AA9"/>
    <w:rsid w:val="006B2959"/>
    <w:rsid w:val="006C2E2A"/>
    <w:rsid w:val="006F5ED7"/>
    <w:rsid w:val="0072563B"/>
    <w:rsid w:val="00743B12"/>
    <w:rsid w:val="00743BC4"/>
    <w:rsid w:val="00751FEB"/>
    <w:rsid w:val="0078424C"/>
    <w:rsid w:val="007B2ECF"/>
    <w:rsid w:val="007C49F2"/>
    <w:rsid w:val="007C67EB"/>
    <w:rsid w:val="007E6A3A"/>
    <w:rsid w:val="0085393C"/>
    <w:rsid w:val="008977B3"/>
    <w:rsid w:val="008B455C"/>
    <w:rsid w:val="008F6867"/>
    <w:rsid w:val="009019B5"/>
    <w:rsid w:val="0090537F"/>
    <w:rsid w:val="0095750E"/>
    <w:rsid w:val="00973093"/>
    <w:rsid w:val="00993495"/>
    <w:rsid w:val="009A4BCA"/>
    <w:rsid w:val="009C6C6A"/>
    <w:rsid w:val="00A122B2"/>
    <w:rsid w:val="00A47187"/>
    <w:rsid w:val="00A751EC"/>
    <w:rsid w:val="00A858C3"/>
    <w:rsid w:val="00A92D3F"/>
    <w:rsid w:val="00AB3F5E"/>
    <w:rsid w:val="00AC4529"/>
    <w:rsid w:val="00B3424B"/>
    <w:rsid w:val="00B71E89"/>
    <w:rsid w:val="00B7703D"/>
    <w:rsid w:val="00B864AD"/>
    <w:rsid w:val="00BA2E91"/>
    <w:rsid w:val="00BB0171"/>
    <w:rsid w:val="00BB2582"/>
    <w:rsid w:val="00BB4D99"/>
    <w:rsid w:val="00BC1600"/>
    <w:rsid w:val="00BC6700"/>
    <w:rsid w:val="00BD01DC"/>
    <w:rsid w:val="00BE3C6E"/>
    <w:rsid w:val="00C07079"/>
    <w:rsid w:val="00C40541"/>
    <w:rsid w:val="00C43118"/>
    <w:rsid w:val="00C96017"/>
    <w:rsid w:val="00CD3B6D"/>
    <w:rsid w:val="00CD3DBA"/>
    <w:rsid w:val="00CD7989"/>
    <w:rsid w:val="00CF3548"/>
    <w:rsid w:val="00CF40F7"/>
    <w:rsid w:val="00D41C00"/>
    <w:rsid w:val="00D52BA4"/>
    <w:rsid w:val="00D900D0"/>
    <w:rsid w:val="00D907C2"/>
    <w:rsid w:val="00D9103C"/>
    <w:rsid w:val="00DB1EB1"/>
    <w:rsid w:val="00DD2C99"/>
    <w:rsid w:val="00DD35D1"/>
    <w:rsid w:val="00DE5F8C"/>
    <w:rsid w:val="00E01693"/>
    <w:rsid w:val="00E44532"/>
    <w:rsid w:val="00E4628B"/>
    <w:rsid w:val="00E5487E"/>
    <w:rsid w:val="00E8278F"/>
    <w:rsid w:val="00E90790"/>
    <w:rsid w:val="00EF1D5E"/>
    <w:rsid w:val="00F3530B"/>
    <w:rsid w:val="00F60221"/>
    <w:rsid w:val="00F64801"/>
    <w:rsid w:val="00F81D6B"/>
    <w:rsid w:val="00F95DF5"/>
    <w:rsid w:val="00FA4172"/>
    <w:rsid w:val="528F5F37"/>
    <w:rsid w:val="6BD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EF5E1C"/>
  <w15:docId w15:val="{1B2C6DC8-A121-40B1-9994-D4EA95B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9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 M</dc:creator>
  <cp:lastModifiedBy>Georgina Trejo</cp:lastModifiedBy>
  <cp:revision>4</cp:revision>
  <cp:lastPrinted>2023-01-27T17:52:00Z</cp:lastPrinted>
  <dcterms:created xsi:type="dcterms:W3CDTF">2023-01-27T18:00:00Z</dcterms:created>
  <dcterms:modified xsi:type="dcterms:W3CDTF">2023-01-27T18:01:00Z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2058-11.2.0.10463</vt:lpwstr>
  </property>
  <property fmtid="{D5CDD505-2E9C-101B-9397-08002B2CF9AE}" pid="3" name="ICV">
    <vt:lpwstr>6EBA1E5546C1430C9E4C8A40D3CB3A11</vt:lpwstr>
  </property>
</Properties>
</file>