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49742">
      <w:pPr>
        <w:jc w:val="right"/>
      </w:pP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 </w:t>
      </w:r>
    </w:p>
    <w:p w14:paraId="4EAD32B5">
      <w:pPr>
        <w:spacing w:line="360" w:lineRule="auto"/>
        <w:jc w:val="both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49">
      <w:pPr>
        <w:spacing w:line="360" w:lineRule="auto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ascii="Arial" w:hAnsi="Arial" w:eastAsia="Calibri" w:cs="Arial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6099175</wp:posOffset>
                </wp:positionH>
                <wp:positionV relativeFrom="paragraph">
                  <wp:posOffset>370840</wp:posOffset>
                </wp:positionV>
                <wp:extent cx="579120" cy="436880"/>
                <wp:effectExtent l="3810" t="0" r="0" b="127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1" o:spid="_x0000_s1026" o:spt="1" style="position:absolute;left:0pt;margin-left:480.25pt;margin-top:29.2pt;height:34.4pt;width:45.6pt;z-index:251659264;mso-width-relative:page;mso-height-relative:page;" filled="f" stroked="f" coordsize="21600,21600" o:gfxdata="UEsDBAoAAAAAAIdO4kAAAAAAAAAAAAAAAAAEAAAAZHJzL1BLAwQUAAAACACHTuJA+YvRAdwAAAAL&#10;AQAADwAAAGRycy9kb3ducmV2LnhtbE2PwW7CMAyG75N4h8hIu0wjabUC65pyQEJD0yS0snEOjddW&#10;NE5pQsvefuG03Wz50+/vz1ZX07IBe9dYkhDNBDCk0uqGKgmf+83jEpjzirRqLaGEH3Swyid3mUq1&#10;HekDh8JXLISQS5WE2vsu5dyVNRrlZrZDCrdv2xvlw9pXXPdqDOGm5bEQc25UQ+FDrTpc11ieiouR&#10;MJa74bB/f+W7h8PW0nl7Xhdfb1LeTyPxAszj1f/BcNMP6pAHp6O9kHaslfA8F0lAJSTLJ2A3QCTR&#10;AtgxTPEiBp5n/H+H/BdQSwMEFAAAAAgAh07iQAO1/HDAAQAAlQMAAA4AAABkcnMvZTJvRG9jLnht&#10;bK1TwW7bMAy9D9g/CLovTrKuy4w4RbEgu3RbgW4foMhULMwSBVGJk78fJSfZ2l162MWQqMdHPj56&#10;eXd0vThAJIu+kbPJVArwGlvrd438+WPzbiEFJeVb1aOHRp6A5N3q7ZvlEGqYY4d9C1Ewiad6CI3s&#10;Ugp1VZHuwCmaYADPjwajU4mvcVe1UQ3M7vpqPp3eVgPGNkTUQMTR9fgoz4zxNYRojNWwRr134NPI&#10;GqFXiSVRZwPJVenWGNDpuzEESfSNZKWpfLkIn7f5W62Wqt5FFTqrzy2o17TwQpNT1nPRK9VaJSX2&#10;0f5D5ayOSGjSRKOrRiFlIqxiNn0xm6dOBShaeNQUrkOn/0ervx0eo7BtI2+k8Mqx4Zts3SxPZghU&#10;M+ApPMasjcID6l8kPH7ulN/BfYw4dKBa7qfgq2cJ+UKcKrbDV2yZWO0TliEdTXSZkOWLY/HidPUC&#10;jkloDn74+Gk2Z5c0P928v10sileVqi/JIVL6AuhEPjQystWFXB0eKHHzDL1Aci2PG9v3xe7ePwsw&#10;cIxA2Zdz9qX7cQpbbE+sJGJZoDH9nuUYW0pl8AjhuvnCbpUOzpuV1+Hve0H9+Zt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5i9EB3AAAAAsBAAAPAAAAAAAAAAEAIAAAACIAAABkcnMvZG93bnJl&#10;di54bWxQSwECFAAUAAAACACHTuJAA7X8cMABAACV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Con la </w:t>
      </w:r>
      <w:r>
        <w:rPr>
          <w:rFonts w:ascii="Arial" w:hAnsi="Arial" w:eastAsia="Calibri" w:cs="Arial"/>
          <w:sz w:val="20"/>
          <w:szCs w:val="20"/>
          <w:lang w:eastAsia="en-US"/>
        </w:rPr>
        <w:t>facultad</w:t>
      </w: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 que me otorga el cargo de Director (a) asigno a</w:t>
      </w:r>
      <w:r>
        <w:rPr>
          <w:rFonts w:ascii="Arial" w:hAnsi="Arial" w:eastAsia="Calibri" w:cs="Arial"/>
          <w:sz w:val="20"/>
          <w:szCs w:val="20"/>
          <w:lang w:eastAsia="en-US"/>
        </w:rPr>
        <w:t>:</w:t>
      </w:r>
    </w:p>
    <w:p w14:paraId="72F4974A">
      <w:pPr>
        <w:spacing w:line="360" w:lineRule="auto"/>
        <w:jc w:val="both"/>
        <w:rPr>
          <w:rFonts w:ascii="Arial" w:hAnsi="Arial" w:eastAsia="Calibri" w:cs="Arial"/>
          <w:b/>
          <w:bCs/>
          <w:color w:val="CCCCCC"/>
          <w:sz w:val="20"/>
          <w:szCs w:val="20"/>
          <w:u w:val="single"/>
          <w:lang w:val="es-MX" w:eastAsia="en-US"/>
        </w:rPr>
      </w:pPr>
      <w:r>
        <w:rPr>
          <w:rFonts w:ascii="Arial" w:hAnsi="Arial" w:eastAsia="Calibri" w:cs="Arial"/>
          <w:b/>
          <w:bCs/>
          <w:sz w:val="20"/>
          <w:szCs w:val="20"/>
          <w:lang w:eastAsia="en-US"/>
        </w:rPr>
        <w:t xml:space="preserve">Nombre: </w:t>
      </w:r>
      <w:r>
        <w:rPr>
          <w:rFonts w:ascii="Arial" w:hAnsi="Arial" w:eastAsia="Calibri" w:cs="Arial"/>
          <w:b/>
          <w:bCs/>
          <w:sz w:val="20"/>
          <w:szCs w:val="20"/>
          <w:lang w:val="es-MX" w:eastAsia="en-US"/>
        </w:rPr>
        <w:t>Mtra.</w:t>
      </w:r>
      <w:r>
        <w:rPr>
          <w:rFonts w:ascii="Arial" w:hAnsi="Arial" w:eastAsia="Calibri" w:cs="Arial"/>
          <w:b/>
          <w:bCs/>
          <w:color w:val="CCCCCC"/>
          <w:sz w:val="20"/>
          <w:szCs w:val="20"/>
          <w:lang w:val="es-MX" w:eastAsia="en-US"/>
        </w:rPr>
        <w:t xml:space="preserve"> </w:t>
      </w:r>
      <w:r>
        <w:rPr>
          <w:rFonts w:ascii="Arial" w:hAnsi="Arial" w:eastAsia="Calibri" w:cs="Arial"/>
          <w:b/>
          <w:bCs/>
          <w:color w:val="CCCCCC"/>
          <w:sz w:val="20"/>
          <w:szCs w:val="20"/>
          <w:u w:val="single"/>
          <w:lang w:val="es-MX" w:eastAsia="en-US"/>
        </w:rPr>
        <w:t>Lucero Corzo Ramos</w:t>
      </w:r>
    </w:p>
    <w:p w14:paraId="72F4974B">
      <w:pPr>
        <w:spacing w:line="360" w:lineRule="auto"/>
        <w:jc w:val="both"/>
        <w:rPr>
          <w:rFonts w:ascii="Arial" w:hAnsi="Arial" w:eastAsia="Calibri" w:cs="Arial"/>
          <w:b/>
          <w:bCs/>
          <w:sz w:val="20"/>
          <w:szCs w:val="20"/>
          <w:lang w:eastAsia="en-US"/>
        </w:rPr>
      </w:pPr>
      <w:r>
        <w:rPr>
          <w:rFonts w:ascii="Arial" w:hAnsi="Arial" w:eastAsia="Calibri" w:cs="Arial"/>
          <w:b/>
          <w:bCs/>
          <w:sz w:val="20"/>
          <w:szCs w:val="20"/>
          <w:lang w:eastAsia="en-US"/>
        </w:rPr>
        <w:t>Número de empleado:</w:t>
      </w:r>
    </w:p>
    <w:p w14:paraId="72F4974C">
      <w:pPr>
        <w:spacing w:line="360" w:lineRule="auto"/>
        <w:jc w:val="both"/>
        <w:rPr>
          <w:rFonts w:ascii="Arial" w:hAnsi="Arial" w:eastAsia="Calibri" w:cs="Arial"/>
          <w:b/>
          <w:bCs/>
          <w:sz w:val="20"/>
          <w:szCs w:val="20"/>
          <w:lang w:eastAsia="en-US"/>
        </w:rPr>
      </w:pPr>
      <w:r>
        <w:rPr>
          <w:rFonts w:ascii="Arial" w:hAnsi="Arial" w:eastAsia="Calibri" w:cs="Arial"/>
          <w:b/>
          <w:bCs/>
          <w:sz w:val="20"/>
          <w:szCs w:val="20"/>
          <w:lang w:eastAsia="en-US"/>
        </w:rPr>
        <w:t>Correo institucional:</w:t>
      </w:r>
    </w:p>
    <w:p w14:paraId="72F4974D">
      <w:pPr>
        <w:spacing w:line="360" w:lineRule="auto"/>
        <w:jc w:val="both"/>
        <w:rPr>
          <w:rFonts w:ascii="Arial" w:hAnsi="Arial" w:eastAsia="Calibri" w:cs="Arial"/>
          <w:b/>
          <w:bCs/>
          <w:sz w:val="20"/>
          <w:szCs w:val="20"/>
          <w:lang w:eastAsia="en-US"/>
        </w:rPr>
      </w:pPr>
      <w:r>
        <w:rPr>
          <w:rFonts w:ascii="Arial" w:hAnsi="Arial" w:eastAsia="Calibri" w:cs="Arial"/>
          <w:b/>
          <w:bCs/>
          <w:sz w:val="20"/>
          <w:szCs w:val="20"/>
          <w:lang w:eastAsia="en-US"/>
        </w:rPr>
        <w:t>Teléfono celular:</w:t>
      </w:r>
    </w:p>
    <w:p w14:paraId="72F4974E">
      <w:pPr>
        <w:spacing w:line="360" w:lineRule="auto"/>
        <w:jc w:val="both"/>
        <w:rPr>
          <w:rFonts w:ascii="Arial" w:hAnsi="Arial" w:eastAsia="Calibri" w:cs="Arial"/>
          <w:sz w:val="20"/>
          <w:szCs w:val="20"/>
          <w:lang w:val="es-MX" w:eastAsia="en-US"/>
        </w:rPr>
      </w:pPr>
      <w:r>
        <w:rPr>
          <w:rFonts w:ascii="Arial" w:hAnsi="Arial" w:eastAsia="Calibri" w:cs="Arial"/>
          <w:sz w:val="20"/>
          <w:szCs w:val="20"/>
          <w:lang w:eastAsia="en-US"/>
        </w:rPr>
        <w:t>C</w:t>
      </w: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omo </w:t>
      </w:r>
      <w:r>
        <w:rPr>
          <w:rFonts w:ascii="Arial" w:hAnsi="Arial" w:eastAsia="Calibri" w:cs="Arial"/>
          <w:b/>
          <w:bCs/>
          <w:sz w:val="20"/>
          <w:szCs w:val="20"/>
          <w:lang w:val="es-MX" w:eastAsia="en-US"/>
        </w:rPr>
        <w:t xml:space="preserve">Responsable de Tutoría del Programa Educativo de la Licenciatura en </w:t>
      </w:r>
      <w:r>
        <w:rPr>
          <w:rFonts w:ascii="Arial" w:hAnsi="Arial" w:eastAsia="Calibri" w:cs="Arial"/>
          <w:b/>
          <w:bCs/>
          <w:color w:val="CCCCCC"/>
          <w:sz w:val="20"/>
          <w:szCs w:val="20"/>
          <w:lang w:val="es-MX" w:eastAsia="en-US"/>
        </w:rPr>
        <w:t>Gerontología (Si el Programa Educativo se implementa en diferentes subsedes favor de poner, el nombre de la subsede)</w:t>
      </w: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 para desempeñar todas y cada una de las funciones enunciadas en el Programa Institucional de Tutoría de la Universidad y documentos que lo respaldan. </w:t>
      </w:r>
    </w:p>
    <w:p w14:paraId="72F4974F">
      <w:pPr>
        <w:spacing w:line="360" w:lineRule="auto"/>
        <w:jc w:val="both"/>
      </w:pP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Esta asignación tiene efecto a partir del semestre </w:t>
      </w:r>
      <w:r>
        <w:rPr>
          <w:rFonts w:ascii="Arial" w:hAnsi="Arial" w:eastAsia="Calibri" w:cs="Arial"/>
          <w:sz w:val="20"/>
          <w:szCs w:val="20"/>
          <w:lang w:eastAsia="en-US"/>
        </w:rPr>
        <w:t xml:space="preserve">febrero-junio </w:t>
      </w:r>
      <w:r>
        <w:rPr>
          <w:rFonts w:ascii="Arial" w:hAnsi="Arial" w:eastAsia="Calibri" w:cs="Arial"/>
          <w:sz w:val="20"/>
          <w:szCs w:val="20"/>
          <w:lang w:val="es-MX" w:eastAsia="en-US"/>
        </w:rPr>
        <w:t xml:space="preserve"> 202</w:t>
      </w:r>
      <w:r>
        <w:rPr>
          <w:rFonts w:ascii="Arial" w:hAnsi="Arial" w:eastAsia="Calibri" w:cs="Arial"/>
          <w:sz w:val="20"/>
          <w:szCs w:val="20"/>
          <w:lang w:eastAsia="en-US"/>
        </w:rPr>
        <w:t>6</w:t>
      </w:r>
      <w:r>
        <w:rPr>
          <w:rFonts w:ascii="Arial" w:hAnsi="Arial" w:eastAsia="Calibri" w:cs="Arial"/>
          <w:sz w:val="20"/>
          <w:szCs w:val="20"/>
          <w:lang w:val="es-MX" w:eastAsia="en-US"/>
        </w:rPr>
        <w:t>.</w:t>
      </w:r>
    </w:p>
    <w:p w14:paraId="72F49750">
      <w:pPr>
        <w:spacing w:line="360" w:lineRule="auto"/>
        <w:jc w:val="both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1">
      <w:pPr>
        <w:spacing w:line="360" w:lineRule="auto"/>
        <w:jc w:val="both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2">
      <w:pPr>
        <w:jc w:val="center"/>
        <w:rPr>
          <w:color w:val="A6A6A6" w:themeColor="background1" w:themeShade="A6"/>
        </w:rPr>
      </w:pPr>
      <w:r>
        <w:rPr>
          <w:rFonts w:ascii="Arial" w:hAnsi="Arial" w:eastAsia="Calibri" w:cs="Arial"/>
          <w:color w:val="A6A6A6" w:themeColor="background1" w:themeShade="A6"/>
          <w:sz w:val="20"/>
          <w:szCs w:val="20"/>
          <w:lang w:val="es-MX" w:eastAsia="en-US"/>
        </w:rPr>
        <w:t xml:space="preserve">Tuxtla Gutiérrez, Chiapas; 01 de </w:t>
      </w:r>
      <w:r>
        <w:rPr>
          <w:rFonts w:ascii="Arial" w:hAnsi="Arial" w:eastAsia="Calibri" w:cs="Arial"/>
          <w:color w:val="A6A6A6" w:themeColor="background1" w:themeShade="A6"/>
          <w:sz w:val="20"/>
          <w:szCs w:val="20"/>
          <w:lang w:eastAsia="en-US"/>
        </w:rPr>
        <w:t>febrero</w:t>
      </w:r>
      <w:r>
        <w:rPr>
          <w:rFonts w:ascii="Arial" w:hAnsi="Arial" w:eastAsia="Calibri" w:cs="Arial"/>
          <w:color w:val="A6A6A6" w:themeColor="background1" w:themeShade="A6"/>
          <w:sz w:val="20"/>
          <w:szCs w:val="20"/>
          <w:lang w:val="es-MX" w:eastAsia="en-US"/>
        </w:rPr>
        <w:t xml:space="preserve"> de 202</w:t>
      </w:r>
      <w:r>
        <w:rPr>
          <w:rFonts w:ascii="Arial" w:hAnsi="Arial" w:eastAsia="Calibri" w:cs="Arial"/>
          <w:color w:val="A6A6A6" w:themeColor="background1" w:themeShade="A6"/>
          <w:sz w:val="20"/>
          <w:szCs w:val="20"/>
          <w:lang w:eastAsia="en-US"/>
        </w:rPr>
        <w:t>6</w:t>
      </w:r>
      <w:r>
        <w:rPr>
          <w:rFonts w:ascii="Arial" w:hAnsi="Arial" w:eastAsia="Calibri" w:cs="Arial"/>
          <w:color w:val="A6A6A6" w:themeColor="background1" w:themeShade="A6"/>
          <w:sz w:val="20"/>
          <w:szCs w:val="20"/>
          <w:lang w:val="es-MX" w:eastAsia="en-US"/>
        </w:rPr>
        <w:t xml:space="preserve">. </w:t>
      </w:r>
    </w:p>
    <w:p w14:paraId="72F49753">
      <w:pPr>
        <w:jc w:val="center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4">
      <w:pPr>
        <w:jc w:val="center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5">
      <w:pPr>
        <w:jc w:val="center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6">
      <w:pPr>
        <w:jc w:val="center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7">
      <w:pPr>
        <w:jc w:val="center"/>
        <w:rPr>
          <w:rFonts w:ascii="Arial" w:hAnsi="Arial" w:eastAsia="Calibri" w:cs="Arial"/>
          <w:sz w:val="20"/>
          <w:szCs w:val="20"/>
          <w:lang w:val="es-MX" w:eastAsia="en-US"/>
        </w:rPr>
      </w:pPr>
    </w:p>
    <w:p w14:paraId="72F49758">
      <w:pPr>
        <w:jc w:val="center"/>
      </w:pPr>
      <w:r>
        <w:rPr>
          <w:rFonts w:ascii="Arial" w:hAnsi="Arial" w:eastAsia="Calibri" w:cs="Arial"/>
          <w:b/>
          <w:bCs/>
          <w:sz w:val="20"/>
          <w:szCs w:val="20"/>
          <w:lang w:val="es-MX" w:eastAsia="en-US"/>
        </w:rPr>
        <w:t>Atentamente</w:t>
      </w:r>
    </w:p>
    <w:p w14:paraId="72F49759">
      <w:pPr>
        <w:jc w:val="center"/>
      </w:pPr>
      <w:r>
        <w:rPr>
          <w:rFonts w:ascii="Arial" w:hAnsi="Arial" w:eastAsia="Calibri" w:cs="Arial"/>
          <w:b/>
          <w:bCs/>
          <w:i/>
          <w:iCs/>
          <w:sz w:val="20"/>
          <w:szCs w:val="20"/>
          <w:lang w:val="es-MX" w:eastAsia="en-US"/>
        </w:rPr>
        <w:t>“Por la Cultura de mi Raza”</w:t>
      </w:r>
    </w:p>
    <w:p w14:paraId="72F4975A">
      <w:pPr>
        <w:jc w:val="center"/>
        <w:rPr>
          <w:rFonts w:ascii="Arial" w:hAnsi="Arial" w:eastAsia="Calibri" w:cs="Arial"/>
          <w:i/>
          <w:iCs/>
          <w:sz w:val="20"/>
          <w:szCs w:val="20"/>
          <w:lang w:val="es-MX" w:eastAsia="en-US"/>
        </w:rPr>
      </w:pPr>
    </w:p>
    <w:p w14:paraId="72F4975B">
      <w:pPr>
        <w:jc w:val="center"/>
        <w:rPr>
          <w:rFonts w:ascii="Arial" w:hAnsi="Arial" w:eastAsia="Calibri" w:cs="Arial"/>
          <w:i/>
          <w:iCs/>
          <w:sz w:val="20"/>
          <w:szCs w:val="20"/>
          <w:lang w:val="es-MX" w:eastAsia="en-US"/>
        </w:rPr>
      </w:pPr>
    </w:p>
    <w:p w14:paraId="72F4975C">
      <w:pPr>
        <w:jc w:val="center"/>
        <w:rPr>
          <w:rFonts w:ascii="Arial" w:hAnsi="Arial" w:eastAsia="Calibri" w:cs="Arial"/>
          <w:i/>
          <w:iCs/>
          <w:sz w:val="20"/>
          <w:szCs w:val="20"/>
          <w:lang w:val="es-MX" w:eastAsia="en-US"/>
        </w:rPr>
      </w:pPr>
    </w:p>
    <w:p w14:paraId="72F4975D">
      <w:pPr>
        <w:jc w:val="center"/>
        <w:rPr>
          <w:rFonts w:ascii="Arial" w:hAnsi="Arial" w:cs="Arial"/>
          <w:sz w:val="20"/>
          <w:szCs w:val="20"/>
        </w:rPr>
      </w:pPr>
    </w:p>
    <w:p w14:paraId="72F4975E">
      <w:pPr>
        <w:jc w:val="center"/>
        <w:rPr>
          <w:rFonts w:ascii="Arial" w:hAnsi="Arial" w:cs="Arial"/>
          <w:sz w:val="20"/>
          <w:szCs w:val="20"/>
        </w:rPr>
      </w:pPr>
    </w:p>
    <w:p w14:paraId="72F497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72F49760">
      <w:pPr>
        <w:jc w:val="center"/>
      </w:pPr>
      <w:r>
        <w:rPr>
          <w:rFonts w:ascii="Arial" w:hAnsi="Arial" w:eastAsia="Calibri" w:cs="Arial"/>
          <w:b/>
          <w:bCs/>
          <w:sz w:val="20"/>
          <w:szCs w:val="20"/>
          <w:lang w:val="es-MX" w:eastAsia="en-US"/>
        </w:rPr>
        <w:t>Mtro.</w:t>
      </w:r>
    </w:p>
    <w:p w14:paraId="72F49761">
      <w:pPr>
        <w:jc w:val="center"/>
      </w:pPr>
      <w:r>
        <w:rPr>
          <w:rFonts w:ascii="Arial" w:hAnsi="Arial" w:eastAsia="Calibri" w:cs="Arial"/>
          <w:b/>
          <w:bCs/>
          <w:sz w:val="20"/>
          <w:szCs w:val="20"/>
          <w:lang w:val="es-MX" w:eastAsia="en-US"/>
        </w:rPr>
        <w:t>Director (a) de la Facultad o Instituto</w:t>
      </w:r>
    </w:p>
    <w:p w14:paraId="72F49762"/>
    <w:p w14:paraId="72F49763"/>
    <w:p w14:paraId="72F49764"/>
    <w:p w14:paraId="72F49765"/>
    <w:p w14:paraId="72F49766">
      <w:bookmarkStart w:id="0" w:name="_GoBack"/>
      <w:bookmarkEnd w:id="0"/>
    </w:p>
    <w:p w14:paraId="72F49767"/>
    <w:p w14:paraId="72F49768"/>
    <w:p w14:paraId="72F49769"/>
    <w:p w14:paraId="72F4976A"/>
    <w:p w14:paraId="72F4976B"/>
    <w:sectPr>
      <w:headerReference r:id="rId3" w:type="default"/>
      <w:footerReference r:id="rId4" w:type="default"/>
      <w:pgSz w:w="12240" w:h="15840"/>
      <w:pgMar w:top="1418" w:right="1467" w:bottom="1418" w:left="1701" w:header="0" w:footer="2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PingFang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merigo BT">
    <w:panose1 w:val="020E070305050602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9773">
    <w:pPr>
      <w:pStyle w:val="7"/>
      <w:jc w:val="right"/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Arial" w:hAnsi="Arial" w:eastAsia="Times New Roman" w:cs="Arial"/>
        <w:bCs/>
        <w:color w:val="808080" w:themeColor="text1" w:themeTint="80"/>
        <w:sz w:val="20"/>
        <w:szCs w:val="20"/>
        <w:lang w:val="en-US" w:eastAsia="en-US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641985</wp:posOffset>
          </wp:positionH>
          <wp:positionV relativeFrom="paragraph">
            <wp:posOffset>-208280</wp:posOffset>
          </wp:positionV>
          <wp:extent cx="1181735" cy="619125"/>
          <wp:effectExtent l="0" t="0" r="0" b="9525"/>
          <wp:wrapNone/>
          <wp:docPr id="1178499132" name="Imagen 1178499132" descr="C:\Users\Carolina Pinacho\AppData\Local\Microsoft\Windows\INetCache\Content.Word\LOGO SG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99132" name="Imagen 1178499132" descr="C:\Users\Carolina Pinacho\AppData\Local\Microsoft\Windows\INetCache\Content.Word\LOGO SG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819" cy="61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eastAsia="Times New Roman" w:cs="Arial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                                                                                                                        Pág. </w:t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PAGE  \* Arabic  \* MERGEFORMAT</w:instrText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2</w:t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  <w:r>
      <w:rPr>
        <w:rFonts w:ascii="Arial" w:hAnsi="Arial" w:eastAsia="Times New Roman" w:cs="Arial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de </w:t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NUMPAGES  \* Arabic  \* MERGEFORMAT</w:instrText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2</w:t>
    </w:r>
    <w:r>
      <w:rPr>
        <w:rFonts w:ascii="Arial" w:hAnsi="Arial" w:eastAsia="Times New Roman" w:cs="Arial"/>
        <w:bCs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</w:p>
  <w:p w14:paraId="72F49774">
    <w:pPr>
      <w:pStyle w:val="7"/>
      <w:jc w:val="right"/>
      <w:rPr>
        <w:rFonts w:ascii="Arial" w:hAnsi="Arial" w:eastAsia="Times New Roman" w:cs="Arial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Arial" w:hAnsi="Arial" w:eastAsia="Arial" w:cs="Arial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                                                                                                                         Revisión 1</w:t>
    </w:r>
  </w:p>
  <w:p w14:paraId="72F49775">
    <w:pPr>
      <w:rPr>
        <w:rFonts w:ascii="Arial" w:hAnsi="Arial" w:cs="Arial"/>
        <w:color w:val="808080" w:themeColor="text1" w:themeTint="80"/>
        <w:sz w:val="18"/>
        <w:szCs w:val="20"/>
        <w:highlight w:val="white"/>
        <w:lang w:val="es-MX" w:eastAsia="es-MX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  <w:p w14:paraId="72F49776">
    <w:pPr>
      <w:tabs>
        <w:tab w:val="left" w:pos="7335"/>
      </w:tabs>
      <w:rPr>
        <w:rFonts w:ascii="Arial" w:hAnsi="Arial" w:cs="Arial"/>
        <w:color w:val="808080" w:themeColor="text1" w:themeTint="80"/>
        <w:sz w:val="18"/>
        <w:szCs w:val="20"/>
        <w:highlight w:val="white"/>
        <w:lang w:val="es-MX" w:eastAsia="es-ES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Arial" w:hAnsi="Arial" w:cs="Arial"/>
        <w:color w:val="808080" w:themeColor="text1" w:themeTint="80"/>
        <w:sz w:val="18"/>
        <w:szCs w:val="20"/>
        <w:highlight w:val="white"/>
        <w:lang w:val="es-MX" w:eastAsia="es-ES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976E"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-347980</wp:posOffset>
              </wp:positionH>
              <wp:positionV relativeFrom="paragraph">
                <wp:posOffset>-635</wp:posOffset>
              </wp:positionV>
              <wp:extent cx="6275070" cy="1263015"/>
              <wp:effectExtent l="0" t="0" r="0" b="0"/>
              <wp:wrapNone/>
              <wp:docPr id="172557184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5070" cy="1263015"/>
                        <a:chOff x="10795" y="0"/>
                        <a:chExt cx="6390005" cy="1319530"/>
                      </a:xfrm>
                    </wpg:grpSpPr>
                    <pic:pic xmlns:pic="http://schemas.openxmlformats.org/drawingml/2006/picture">
                      <pic:nvPicPr>
                        <pic:cNvPr id="86954695" name="Imagen 2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43500" y="0"/>
                          <a:ext cx="1257300" cy="1319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2842564" name="Imagen 2" descr="Texto, Carta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795" y="174625"/>
                          <a:ext cx="5184140" cy="8439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o:spt="203" style="position:absolute;left:0pt;margin-left:-27.4pt;margin-top:-0.05pt;height:99.45pt;width:494.1pt;mso-position-horizontal-relative:margin;z-index:-251656192;mso-width-relative:page;mso-height-relative:page;" coordorigin="10795,0" coordsize="6390005,1319530" o:gfxdata="UEsDBAoAAAAAAIdO4kAAAAAAAAAAAAAAAAAEAAAAZHJzL1BLAwQUAAAACACHTuJAvziX9NkAAAAJ&#10;AQAADwAAAGRycy9kb3ducmV2LnhtbE2PQUvDQBCF74L/YRnBW7tZ00oasylS1FMRbAXxts1Ok9Ds&#10;bMhuk/bfO5709ob3eO+bYn1xnRhxCK0nDWqegECqvG2p1vC5f51lIEI0ZE3nCTVcMcC6vL0pTG79&#10;RB847mItuIRCbjQ0Mfa5lKFq0Jkw9z0Se0c/OBP5HGppBzNxuevkQ5I8Smda4oXG9LhpsDrtzk7D&#10;22Sm51S9jNvTcXP93i/fv7YKtb6/U8kTiIiX+BeGX3xGh5KZDv5MNohOw2y5YPTIQoFgf5WmCxAH&#10;Dq6yDGRZyP8flD9QSwMEFAAAAAgAh07iQD0ZWIPEAgAAqAcAAA4AAABkcnMvZTJvRG9jLnhtbNVV&#10;WW7bMBD9L9A7ECrQrzYStVi2Gjso4sYIELRGmx6AoSiJqLiApJccJ2foEXKxDiXZztKgQZF+9EMU&#10;qSFn3rx5Gh6fbEWL1sxYruQ0wEdRgJikquSyngbfL8/ejwNkHZElaZVk0+Ca2eBk9vrV8UYXLFaN&#10;aktmEDiRttjoadA4p4swtLRhgtgjpZkEY6WMIA6Wpg5LQzbgXbRhHEWjcKNMqY2izFr4Ou+NweDR&#10;PMehqipO2VzRlWDS9V4Na4mDlGzDtQ1mHdqqYtR9qSrLHGqnAWTquhGCwPzKj+HsmBS1IbrhdIBA&#10;ngPhQU6CcAlB967mxBG0MvyRK8GpUVZV7ogqEfaJdIxAFjh6wM3CqJXucqmLTa33pEOhHrD+127p&#10;5/XSIF6CEvI4y3I8TrMASSKg8guz0gphz9FG1wVsXRj9TS/N8KHuVz7tbWWEf0NCaNuxe71nl20d&#10;ovBxFOdZlAPxFGw4HiURznr+aQNF8udwlE8g/OEsbT7tTieTKIrA2J1O8CRLuuqFu+Chx7iHpDkt&#10;4Bkog9kjyv4sVDjlVoZBAbw3uV5yujT94kDbeDTJUnh2pJ0LUjOJ4gCVzFJQ2oWqleNavX2Dow/d&#10;MPcGrim//SkRbGaGlASRlVPi9sZxCuRLxzw1Pq4P1QcmPqMLRX9YJNVpQ2TNPloNEgfi/O7w/vZu&#10;eQ/1Vcv1GW9bXyk/f9l/DpmCiSsGUjLnJYZCQRdxICNtuHR9oa0zzNHGx68Ax1fA7nGTYm/oQB9w&#10;+owsKO43GstwmmQRyOmglp3ScJzliTc9pRVg0li3YEogPwHEgATqTAqyvrADpt2WgdgeRocPUPW1&#10;gcm/Vxj8FPE4jbNR+qTGLiFz9Q6dEuPI/62b+OWFcmgqOE9H8dBzdlrJoOPhdNDKOE0mfVPat5WX&#10;kErXmqCBd1IfLht/Q9xdw/zuBTv7BVBLAwQKAAAAAACHTuJAAAAAAAAAAAAAAAAACgAAAGRycy9t&#10;ZWRpYS9QSwMEFAAAAAgAh07iQBKATsFMowAAQqMAABQAAABkcnMvbWVkaWEvaW1hZ2UxLnBuZwBC&#10;o71ciVBORw0KGgoAAAANSUhEUgAAAS8AAAE9CAYAAABawORIAAAACXBIWXMAACHVAAAh1QEEnLSd&#10;AAAgAElEQVR4nOydaWBU1d3Gn+fcmSzsuCGSzEQFSWbiUkHcFcGqKCQTWxaXqrhbd+tWNwTctfYt&#10;tnUXtIsglUwCinvVat0Abc1MAJdmkiDiBsiWZe553g+TCQmQkNgqi/f3Kbn33HP/92bmyVn+C+Dh&#10;4eHh4eHh4eHh4eHh4eHh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Hh4eHh4eHh4eHh4eHh&#10;4eHh4eHh4eHh4eHh4eHh4eHh4eHh4eHh4eHh4bFVwi1tgIeHR4pxZ9x4uIwZZ1fFL5k5c6a7pe3Z&#10;2nG2tAEeHh5p4eIzEA5lxi67hwbsMjsej2tL27U144mXh8cWZsxZNx8B4hmC3UmSxL7M3Dkv1N8T&#10;sPbwxMvDYwsyevyNRxqkhKvlcQL7MnOn3UP9dyn3BGzTeOLl4bGFGD3+xiMdmjkEu23qPMF9TcbO&#10;exQM8ARsU3ji5eGxBRh3xoShxnAOgE0KVxpBe9O/c//QgF3KPAFrjSdeHh4/MGPOvOkokrOxGeEC&#10;AJIEsDczd+4f6u8JWEvMljbAw+PHxJgzbzrKCB0SrpZQ9ERrA3xb2gAPjx8Lo8ffMMwA5SC7duY6&#10;gn+ZHsDpmDjTfl+2bYt44uXh8QMw7vSbhgMoAzonXBKesKvjZ3rCtTGeeHl4fM+MGX/D0SCinRUu&#10;CI/b1fGzPG/7TeOteXl4fI+MGX/D0aTTqRGXJEF6fHoAZ7YnXJNuf+Qn5577oP9/Y+m2h7fb6OHx&#10;PTH6jJt+aowpI9ClUxeSj8+YyrPw2sQ2p4oT75z6U2PMCz139O0zYPcR0fnz5/zoppXeyMvD43tg&#10;7Ok3HGMMo50VLklTZ+TiLKB94XKIKMkuBH6W0z/jyXMf/PGNwLysEh4e/2PGnjnhGAClnREuSSI4&#10;dfpUnNOecE2+69FjCKcU3KBv4enqnvUnPXTeeY3f3fJtC0+8PDz+h4wZf9OxBEpJZnf0mo4L17Rj&#10;CGwsXOl+oFk1PRrG/VgEzFvz2r5hIBQ5tddOoS9XflW5eksbs70z+owbjnPITgkXAEB4bMY0ntvu&#10;VPGOx441htG2hAsACBb0rPMVHn7IvqWvvfbadr9D6a15bcfkhYtvJvEEjD4MhCNX98sv2XFL27S9&#10;ctIZE45zaGahk8Il4ZHNCdet9zxxrOOYUgCb75sY6e+++0GdsWFbxZs2bqfk5Bfv7fi4gOL7Il6D&#10;dDLIHpAeqq+vv+Pzj+d+uaVt3F4Ye+ZNIyjOApHV0WskicQj0x+bdB6ANkN/Jt819TiSs9AR4QIa&#10;If7ihqtPn9FRO7ZlvJHXdorP4a0A/rVy3aqfWuiBtWoYJOEiAEWZWZmLguHiC+H98/qvSQkXnu6s&#10;cAF8eHPCNfGOR0d0Trjsj0a4AO/Du12SWxCJGMM/2qQ72PjMmQAmgXAhvGgtHjIOBwCaQIt/1jXU&#10;n+KNwr4bY86YcLwxeBrouHABgKQHZ0yddAHaE657Hh9hrGaxY6LYaF2cetO1ZzzVGTu2dbyR13bG&#10;rv1H7GwM/iDi3JpF5Z9B3B/ALZAuAHGQMZgF6XjXYrSInTKzMt/pl1+y1/dpU7+CUQflhSN39sqL&#10;9Po+7/NDMu6sG3/yHYVr5uaE69a7pu7ndFy4IGjyj024AE+8tiv6hkYGsjIznyY4r9r6XgiESg4T&#10;9TbB4wA+BOATAK+RHOoYzJRwB8UPfY7+nlMwcsD3YVMgPzLI5/heBHhJr6783fdxjy3BwBzzLwDT&#10;O30hOXzcmRMGtdekYU3VvwFNRzsC16pL8PJb7nx8SKdt2cbxpo3bA6HRGUE2XgPwagBdIPc00twG&#10;MpBuImE1qMsgPAzga5C9Ka1xif0d4bcCQq7WDamNP//N/8qs3fYszvVnm7cAVaaO8KhkEqElC0sX&#10;/6/usSUZPXq0Y7qHHoF0elPSwA4h4BtYe9yMaZPfa6vNhAkTjL9r3qMgT0fHvqfLLeyIm646852O&#10;2rGt4428tn1MHhtnk5xEopugKYDzs5bCBQAQJkDYjcDDiZh/VwDvgexB8Mp1X609ieBqH7tM/V8Z&#10;tdPAou7+LJZTSMryZQjDCTg+g9P/V/fY0sycOdNNhfJgWmeuI7ADDZ8fe8aNB7TVZuLEibZxTdVZ&#10;kDr6N+ltYJ6bdPcTB3bGlm0ZT7y2cQLhkl+APAYABFRAyoJBUYsmjYKSMBpO4GyQdcBMF1YxQcsJ&#10;nWZ2zNjRyp4s4JhgqOSU/9amnQYWde/qM+UAd3WtLiNxffPIxOC4/7b/rYqJE+2MqTwbwmOdu5C9&#10;afj86NOub3O61yRg5wh4tIOd9jKwz0267bEfhYB54rUNs9PAou4GmgQAAlwldQZpxrBV5IRua/g6&#10;2dO19lLX4lJJOwfDkRiI3itXYw8Kv/cb/3XV8bI4oHtI3Ya8oZ1ahG5J39DIQFefeZ3AnklphHF4&#10;I6hGCTaV6gUh9B+R+d8//dbERDs9gHPQcZFpgr0dn/Pc6NNublfAkqv/c66gR9GBNTBJa11wZefs&#10;2Dbx1ry2UfLyhmapa69ZJEcAgKCXEtZ/Qp5JrgKQ0aJpo3Xt8dWVZS9tqp9dCov6dJFZXOdi3/qG&#10;1ct7ZHf/FNTViYpoJ7+IQDC/5GA4eBrUZ25Dstjx+a4XkW2IdyWMAlhL4pxkQ2NO7eI5S77bk2/F&#10;TJhgxtboIYJndeYyCSuSsMc9PXVym+tVqTWw3R8EcRba+N5K+gyyw2685qxFnbR8m8QbeW2jqFvv&#10;P6aFq4npfdy6fmgtXADgp8OZwfziQzbVzxcV5cusMDfLx2uXf/rSShCPQTi/s/bkFUYuoKO/g3il&#10;4evkEcbvPxrEkY3fJC9MWvtig5LnS3Y+AMA4O3S2/22CiRPtjMcmnSvhkc5cRqKXj+a5ceNvbHO6&#10;l5pC/uc8QW31vcRxzFE/FuECvJHXNknKO573pdeRJFiqvp9FRtgYbnKE1TRleyARj/4SGOoLhnue&#10;S7BYRC3E3UAd3thoBxmHvRzyLTQ0hhMfPVO5OVt26D+iR/fMzAcI/szKXlUdL5uSUxgZ6oDPKqnD&#10;qxdG56fbBkLFlxhjfue62LumsrTif/dGtjYmmHFn8gFA53TmKgErYDFixrSJb7fdSLzl7scfAHEO&#10;mr6/AmuTjRg+8brTt4td3I7ijby2IfruNTI/rzAyo6VwAQCpWFX82c8NFGjrWpIEOTbVT7f+oJkC&#10;8hiCZ5I4jmBXv8/5wEc+RZLIzHisX3jkvu3ZkzuwaHD3zMwFIIpd2KLqeNmUYLjoKJ9QBimLDlqO&#10;DGHIowHAgF//d29ia2einf6YzgfwUGeuItALBnNHn3bjwW03om64+vTzBT0EQAJqITusPeF6772K&#10;Q+e/v/CqztiyLeCNvLYi+uUfv5fP8R8t8ACC/Qn0EdAdgEBYSLttyp/IWvtAdbzsgmBhyfUEbmn/&#10;LvpQ4m4kNsowIelVAu+KvIhAF0kSeFd1fd0EfDy3vrWtJXv5Hc0T6ZOL4urK0hcDocgYGk5ji1i8&#10;BtjAZxVlNQAQDJe8QWJI/deNvZYunbO2Q+8kFNlvCfxxxGc2dKT91sUEM3Y87gd0Tuf8wLQSlsdt&#10;bgQ2+Z7HJ0N6/Marx3/UVrP33lt4KAyeJdHdWjthyODQ5E4+xFaLJ15bmD59jumasWPXXxjqfJL7&#10;CkoS7FxVJ+nyqlj0/4LhyH0kL9psc8CF9DsCF4Js3vlLwt23tqL838Fw5D2SgyV9DaCGxG6yeBqW&#10;f0osLH0LAALhyG8NeRmgRa61VxtwCGh+Ta4fzUv6OhGL7gLAAkBeYclrkvonYtF+HXmsvLxIL3XF&#10;Rw2NyYKli+d81al3svXAseMn3E/ivM5dppVuUiNmPjH5re9645RwaS7J7ulOrdXNQwYXTPqufW5N&#10;eNPGLcRuexbnBsIld2Tt1LXaMboOwN+SSbuPrE5q6xoBnwLYeARCNI2K+JMO3Vx4KxGL/soKt0Na&#10;lT7sWrsipzAyFGzqhyxPxKL7K6kSkH76MDcvHHk9N1w0jmRTOBEHOsYpozHXtxSuJl5Ak3A13Tcb&#10;4KcdshGA7arzAM7bhoULADRj6sQLADzQucvY0/Fx7rjxN29yo2VzzJu36DA6eLaFcAEAjeHN782v&#10;nPBd+tza8MTrByaQHxkUDEf+mpFlPjbENYJmJ1f4ByZi0VtqF5Z9WB0vmyVpMoAvWl4nqUrCJEkb&#10;FVqQRZd+/UfkkGjTX0jQclldKeljEPsFC4uvM4aXr11rB0B6BwAc+HZ1wD9D+hDQMgijg4WRJ+Dj&#10;OAqfyLpHSXjKgbkL0vFt3kuISbBWtlXsn4i+hD7p4KsyBM8R8YcOtt+a0fTHcCFs5wUMtM+OOf3G&#10;Qztz1TvzY4fD6BkAPTbVKckJ899ftM0LmCdePxDBguLjg+GSV+jgPZIngU0uDVZ/RreG/i2a2kQs&#10;elNVxfJ+ruseCel5SZLrXkzipk2vnbCPLyvzagBtV5AReonIgfA6gW6EuRVAz6TTuE5WkyTJRz4F&#10;YfGq+voj5SaPB2UInkrwYhjcDjqvJy1fqP8mmQ/xHgltZP90L66rQ9+aeHn5+mNDfRR6Aqjf9DWt&#10;yQ2PGkQio7rCN7cj7dPk5EeG5oSK+m++5Q/NRDt92sRfSrg/lc+ro7CnMabDAjZ/fuxwA6ct4Wru&#10;VNKE9+ZX3txxO7Y+PPH6XhnqC4aKT84rLPkXHfMMiaNaio+gJA2PdAwvBYBgYWRKsDBSGggVnwe8&#10;mqypLH9d5EMCXjCOcziBPTZ1FxoFIOzWniUkacjLaHhmy+PdMjJyEpVlz0H6TaOLQYBe6ZGVNTtR&#10;mf0vWJ3TLFBSPam1PscesXTpnLWJeOnVrnQwpBc2/DKSzitZWXoHodEZANArL9IrWNhrJojuAPfr&#10;yJszcI6TWA50vFp0MBS5yHFwd2N93bcdveYHRjOmTrwQ5P2duoroQWMeGj169GZrTliYsSS6b64d&#10;ANJw3Ntvf9SeyG3VeOL1vTDIHyyMnJVX2Hs+jLkLwD7pMwJcAX+RxVlwkweCOIjkzgDA1bgJlvcl&#10;6/FsIFxyRzBUcgWl30L6J8jL27ydsHu9iysFdLrIBg0PBmAT8bKrliws/RrkWFn7DjDTTcTL/gro&#10;tia7M6x4dSJW9mhuuPjYYGHkCcpmVcWixyatewiEDTMkBANoOH/n0PG79uzKhwlGmvoZ3C8U2ayA&#10;EThU2KjPNskLl0wEcfxa+Y9a9skLX2z+ii2GZjw28SKg49NhSTWwblF71bPTDN4//xKhA3GWwiIj&#10;DDvooAFbq9BvFk+8/reYYKj45LxwIEbxCLfRHWGtbV6AlyQLXZyoKD1VcmtgfDMIHi3ihJxQUf+q&#10;qugKwF2ekc0XDXENDX4jIJfkeLQ3JSTzPl8YraLVM522WOudHQEA1j2Nhv9J/5qIRSdImkOSBngg&#10;LxwZZ2R2IjjOGPMoALOkcvbbVWuWHyHhzfUmkcaY33UxGTWgIuuPw/jJcR2wbD+66JDTZaAwcpuA&#10;UCKrpvjL+MxtoUqSpj828WJY/WFzU0gJ1bD2qBmP39KhtUKSdvBPBrYbZylpkSGG7b9//medtHur&#10;whOv/xHB/JKD88Ilb4O8W9KlVbHS02sWlX9WE699W9JcazGB1j2kpiJ6f3DgqN3pmCjJ/gBAwDEw&#10;+wMAaB4DODDdL1Pkbeb2uwQLiw8R9fp3MH1Ibrj4MgAIhCLnCs6oqopoy2mNFewdkiRqncg/Cdqh&#10;MYm+SZcHIb2bWPVqnSwmbtg5QV9L1w9B82Qb2836mRM6dgeBO6+rdze7M5kXLr6clvmJ2PKTMH/+&#10;5usV5g3NChYUndBnz5JdNtv2+0XTp026GGCbApYSLndYR4UrDUk7u2zguUgJ2IZ9L3TIbV64AE+8&#10;/msCgRN6B8MlD8PBGwIy6uvr90vEoy0Wmec3ujZ5qTVutKpydsrp0OecSrBV/T3KrgEAbsoVogMQ&#10;vHQd9XTL0U9HEHG6AX8eCBXfT8ObJMxqeT4n5+Ds6lj5myAWuEmWwOqvxnCKz6fZPh/Oz8kv3nt9&#10;X+oHpEaYEioFbeSISuGVROWcBe3Z5MifB2rdF//JbNdFIhCKDBfNGPfbz08BXk221zZnYNE+eYUl&#10;DwS79poPY4Y1sq6uvfY/EJoxdeIlIH+/iVOJRtR3eMS1IRMn0g7acAQmLIS124VwAZ54/VcECktG&#10;skfGhyTOJmEoLdywmEUwVHKKz/FX+OQ8gab3bYUaSM27boKSdQ3Oe6mf7bXfyRgxYuoa7ZqkOwLQ&#10;so5eZi0WCXYajRnlQqfW0Lc4EI5cFgxF/phbWDTY6bHrBYFw8ShZ3eH4dHVS7h8BgODBBG5xfOb9&#10;QLh4VG541AGG6bUWXZSIlYYADpb0QWszsfl8+Y7pS/Gz9hbrd+g/ogeJ+9CYPLm29q11bbULDhy1&#10;ezBc/JTP5zws4IVEbMW+iVj0V998PHdrWevRjMcmXgphSotDiYa6hmGzpt7R5sjzvfcrh86bt7jd&#10;vF0kNbts4HmQHgZQCdlhgweHlrZ3zbx583q+N7+ykw61WwZPvL4Dvfc4umewMPIopXICzd7iMq1D&#10;bvoWnBiEwcMAMkDsmxsuGgMANfHotNVJu7NcdySAFRAqsrJ0XrCguMR1uX60YTVDwKcSntusUURG&#10;Zob/mK8Wla+S2KEQEAGuz+ARgsNcu3af2oroq3moH0bibhpeYOC8JrrvQOxbHc8ohXiQz/jOajnN&#10;aZryTnaT/BaECwCUWQcAiYrSSq5ZcbCs7pckWb3lWt2x2UexZmcQ7Y4OumVm/Brk1MSi2VVtdRMI&#10;Ry6jz3nOQrOqYqUHJSpKZ21uhLaF0PSpEy+DMAVCldtoj5r117aFa968hUdRnA1jn5v3r/YFbOJE&#10;2kH755+f4cs+dPPC9UlPmW5zSd4/b0Hlbd/1YX4oPPHqJDn5kaE9srt9kApo3tDnSn9v+VsG9bOW&#10;cX6EOTb9c7f6bxthzIUSeoDoSXISyD1oTLM7hLX8M4XVEjoWIkJnKABwzfJHsbGTqwQlAUDQIgCN&#10;SNojqiqi+yRiZSelc9e7Lr6S5cmyKIWUba39ohqLp+WEGgcB6p0aZZKp5IJ4BNJsECscH/MA3myh&#10;y1bWrWqeelZVvVqXiEd/KeE0GO7nGJ6CzYWlEb1g9Xlbp3fZvaiPAU+W1YJAOHLvhufz8iK9guGS&#10;cgIHYA0OrImVd7iYxRZE06dOvIx1OGDmn275T1uN5n2w8CgYzQbQDUAvJO3zHRiB2X32CS5vr828&#10;eZ/0hGl4jsDBAAjw2nkLKm//Tk/yA+GJV0fpPyIzGCq52/HxpQ0X0CUJVjMS9qN7Wl1DdW31K/E1&#10;kFpHQtdeZSRHCJpNoYug+Qksvo/UwFSfWE1av4X+Q+rEjphI6nAgJRgSyludA/8E8DpIq6x0qYAv&#10;4GNBoKDop6068YkkJpBYJeGntZVzPkI83uCQV23go/ZEIlZ6TnLlsrESfAacS+maxobk88s/fWnj&#10;TJ6yy5C0R0MYEwwXPwi07bNkoT4WaFO8srs6twvoSmrs6vr6Vp7iwYGjdkc3vA7Y5xKx6CmpHdxt&#10;Bj355MQ21/nmz184DBazAa7/XBE9Yezz8+d/dNB3vem8eZ/0BBueB9iyDwK85r35C+/8rv1+33ji&#10;1QECoVHhYGbm2zS4smWK5abp0+sWGlEVj45DPN5qsd3SzoX0bbqtm8QcAHB69HkwnXee0BxX9tyG&#10;huRxiMcbiFTMIFMVfkYa8ni4+mVH7JQ4IF2DkbDx1rZgLaChkB1TEyt7XtZeJnAwjZkWCJXcFAxH&#10;/hIMR/5m6BuadHGkhY3T8KG+oZGBvgNOKABR0uJGL1TX1zcnLCSwS2qjQb9dunjOotyCEwqDha2T&#10;H9KYu+iw2LXJw0EenRdOPr1zaGi3TT0HwW4ANylewdCoYQBOE/FQIpZxQcu1q5yCkQNS00Rel4iV&#10;bQ9hRc28uyA2XEQ5gK6bON1TdJ9bsKCy7VQ6bfD+++/3AhueB7mp0RtJXPXe+1ungHlZJTZDXmHk&#10;AoiXC+pNcicAELBW0lOUnZKIl78PIDUyy8x8BuDypE3+xuf4ViYqSit773F0z26ZXfYFnG9qKksr&#10;cvKL93Yc/is9inGtPaImXvaP9fcreQHAT1PZaGgBTJfsDENTvgnzNkaqt+LVBugCg9vXH5YAfJqI&#10;RVuFzgTDJfcC9mO45n1LrCIxzBCnrtHyYdnseT3BtQD2JXgCiCwI761z1hy17N8vrFnfy1BfTs7O&#10;/trameuCBcXHw3AOAID8eWqdKZXaxmfwplwbaZD5KMvH1wGtaGi0oz9bVL5oA5uelPRMdTz655bH&#10;dw4N7dbF9P4XpL8kYtGbWp7rGxoZyKTvRWt1YVspr7dVFixYNNxCZdi0cLVkpU3q+CFDCv7ZkX7f&#10;f/8/vZKqf55oOya2CUm454BB+Vd3yOAfCG/k1QY5oWN3CIZKZkE8rrGxcTSB7pI+lsWvkkkEqmPR&#10;8c3CBSCYmXkbyeEkfu53fG8BehMY6lv+6UsrayrLX09nDjWGQ5szoAIugT7BUOSJtN+RmsJ8mGrk&#10;UHrGgBd22HAy01BHA+ibPiTpfYACmRcsjEzJCRUdFwxHfhYcOGr3RH3drwEeRkcTDJO7VMdLp0Aq&#10;zUbPUyh8SPBnJAeISkh6fy3dUdlul6JgQXGLwOxX3YZe9T0AwBr1aPJNo7T+S7EkHv0AVueQztDP&#10;F0arJM0GuLff58xLhUO1eASoN8GNFuy7oNf/EahNxKI3tzzee4+je2bSXy6ra7c34XrqKTlW+i02&#10;L1wA0NPx8e6O9u2i7mwCbZZfawFJXDpvXuXem2/6w+GJ1yYIhIsO9ZnsfwJ6pSpWWqwM5xsr7Z+I&#10;RfdKxEvvXbKwtFUm0Jz8yFAwFZ+YhuK3wKsCwJxQ8YHpNR7TtF4hKCmrW0gzhYa/yMhEesjft2U/&#10;kjUCW69LbQaBe8ioOU88gS8BvUfAIXixzzhzQU5PLJpdhYxukhAF8TbpiwYLSwqqGurvtXJfWeNq&#10;toX+KuljiuQaDMt0zcEg/0pjSnNCRf13GljUPRiOvNhFZjEAJ/mNLRc0P7U/oFapnrl25SwX7tSU&#10;jegCACS6GWMeCIYjfw+ERoWbmva2ar3hEAiXnA7izEY3eQ3QKiDc9OjS7a8AHk9UlpV25j1tC4wZ&#10;Q9e6jScA/HhzbSVV1Dn1JZtrl2bQfvm/gdCBOEs1uLLjBg8u+LCjff8QeOLVGhMIR642dP4uobuI&#10;PfPyIr0+qyirSZUG2/SOlc/Bna3LjQE2VcfPDYYiD/uMeTsYarwPABqh5wBMkdW+lHkQxC4Cate5&#10;7itNgcy90n0IWCfwMEDVnXsM9YZSU1wAEHkIm9LerG8iJxCKXAQA1fHoU1UV0ZsBvUphHD6eW19b&#10;OeejlNsFvgBQYqXJVVXRFcbwFwAAIsMxzp+6+s0rJIcDzACGcunSOWsTFf4DbdLmbDjts1173+zQ&#10;LA6GS16BxStplwsrTQNojfG9nxeOPCggx2q9s25OqPhAEn8kUbEk7ejbRCBUfAPA5VWx0t/m9o/s&#10;GSgseS13YFG7QerbGkOG7F1jkw3DILUtYMKHGT7/8EP33bfDcZ0kNWj/gRdJam99sAHWjD1wUGir&#10;+8fQuYyd2zE5oWN38DF7GshRAEByN0AXKdvcBWAF8oZmBbr2HGOFRbXxslZCILArWx9okOs+snNo&#10;aDekKkSvFPA00DR9AppHaf1CkcE+rVv21aLnV+XsNbIf/D4ChKTlJD8EzcGEnQJwI5eAtiCQbEof&#10;nf69m7V8goQLam+I2SSThE4Iqi6WAF4BAEt+Rqk5xCaYX3wIyPtJEC4+aeqsb4t+D0ovm4r4YL0P&#10;1Uy3ZtHGflqEAiDfodCVBg8LFAASyEzESocHQpHhhrydxG6OgyMBLM4pGDnAMeavkn6/4QJtbqj4&#10;cJJj1zS6B+WEig80Bo/QTZ5TtWj2duFB3pIhQ/aueffdD4cZn/9lAANanpP0YUNdw9GDD83vdEA6&#10;SUm6eN6ChSD5S7RYBydQL2vHDR4civ73T/C/xxMvAMGCE/eHsX8DuHv6WCrEhZOrK2ctzdlrZD/H&#10;73uN5J6GWBEIjRxVHZ/zRrqtRXK8I2eyiHUA/YCdW7Oo/DMA6BeKHECsrU77UaXpl1+yo4+NwUQ8&#10;2hwqY4xv1/XrYTpdUm/AhEBzamd2VkR+Bq0XDwFuQ7K++vOFc6/ol1+yI21jFhx0MXT2da2vNt1u&#10;1dpV1yz/dPlaANhtYNFA+kwpgCwASBqlvNitnSWaPCs71gC5NOYvEFbBtb9K97Nr/xE7Z2Zmng8g&#10;Y638d6aDpQnsKKtYVdx/XrCwsZxAat2MjOTsNbJfdTz6MjD64GBh8mFSdwYLS3oBuETWXk5yH1k1&#10;j7p26D+ih0PziJt0T8l2cJShmeRat6S2cvZGo5NgfvEh8PF6CAsSseiNnXiVPzijR0/oNnPmxE0G&#10;lw8ZsnfN2//6aJjPdV9BWsCkDx36hh96aMGXm7qmI7QQMKXTiJOot8DYAwaHyr5rv983P/rdxrxQ&#10;8XgZMxkW79Kk3AGaYvMmVcdTC8PBcOQPTf+VkDqP5xL1dZENi1IAQL/84TsuWfhyu9VxmnbeXoHQ&#10;y3V51JqGVR90z+56hCvW+Ml3QGRYi8Pr67HYn9HY0+f4Y2iRVULQPIKD2+pfwiPfrvNd2TM7+R6I&#10;AQAardWpFuteckyXf0Nq3hRI5evSbRZ6wxBdrFUfA9MfBmcS7A2hwRJTqytKW9ZyJKpr2xQAACAA&#10;SURBVJqm0MHCE09wGxo+aFlENhgquZsGVwKA67pH1lSWv556jyUfEMquq68/LMufeSgclrawudKV&#10;HV8bL3sHoVBGgHs9aMgzBFQkKkr3zissea2uru7nTeFXJi9cUgrYDwQsIziu0WVJy7XIXXYv6pOV&#10;zYghTxHhs7JTamLf/m0r9bAHAIwdP2EiqNGNDcnhs/58W5ve8B98sKhf0tq/Q1i3luuOPmL//dsV&#10;rn9WVOzgT/r7H7DfwHfbt0B8b97C39HwXAFjDtg/v2M73FuIH/Ga1yB/MBz5A2gukLXHgNoHSBen&#10;wCVp4QIG+YENU7jo2LysrG+D4aKjgOZwodJgYeRDv69HPLd/ZM8N77ZrfiQv/bMPuIJgbwCgcXv2&#10;6NK9wtCU+wxOtUruL6kSALLd5d86ju//JDwuYB2AdP3FtqvKAADsOzSrBSggKCnBMYYzDLrcml4/&#10;S4/wSBgQ1zrghYDZ0wHraZALsU5JHFIVq+7WQrjSn5fmtb9ExaxnNqh+bUCdsf4X22IUoW4g98rM&#10;zLy2qjI6G8ITQlNIEVHgGPNmXmHJA32Te/SojkXHA/olgD3zwiUTIQTTcaOBUMnVIk6wNH0Ec2xy&#10;5bJjlyws/Tow4IQ9AoWRS4PhyN+zu5pKgge4SXtFoiJ6SMrLfusVrjFn3DQJ0I0ECzIyfC+feOp1&#10;fdtqu99+A5c01NUf1RHheuedyh0z6p0X6eqldxfEj2jfCmrwoPxLYXXA1i5cwI9UvHrlRXoFw7lz&#10;QfRIrvz8SBC/ILmnpK+URCQRjzZH+QfD/Q4j0arCM0kKWJCIlf8dALpldSshGCFYCGAXJxNTW7YP&#10;hkquyHKwsG9oZAAAaPBW05f2SYIZBHIAgMAndLG2ab3teHXt/SzB4xuT7j0AnmxqU0OizS1rSWpo&#10;dN/o5s8YAjIT4kuSbkiNJt0nExXRQ2GTgzeIl6wH+PdERek9SegfAo6xtJenKgWl0swEw5Gf5YUj&#10;VbmholbVtPNCx+8aCBX/PBCOXB0MRS5C/xF+AqmKRMJHico5/2p+b+A3TTYuBuBWyXdO0k0eZq2O&#10;luw5hF4GcF6G31cZLIycVVURfUC28RgBF6bW8EY7eQWjDqLRZAKOkUZYV7/19dzl2mC45AOT4X+f&#10;lkdCfGRNow0m4tGzaxaVz+vQh2ILMm78hMkkblgfwcCCDL//lfYE7JBD9lvSEeFy/HwB5P4guhua&#10;OQsWLG5XwEhqa9tVbIsfnXjl7DWyX69ueF3EG4mK6Gm1tW/VETxbVo+tW2sLqxeWzml9hTlqwz4E&#10;uFbJS5pbGO22wfnDAqHIcADIyS85EkZ3gszMML4JwVDJmVUVNY98u3bVjolY9BRjzOEAIOmz1Y32&#10;zw1SJqQsY/hrEkcBgN8xe1A4HABABgAe2dbzkfxq6eI5C+kwCAAW7uPV8ejtIH5vjHNbnz7HdElU&#10;zlkAojmfFcGuoOry8oZmOTRPEeylpG32cA+Gik4BOQNkrqEJt75h5tvGmJmGvBPElFzHv6OgawXN&#10;b0TjaDSNrAAgnW/MkHsAQNA0XOl3fK/DYLdErOwRWcyGtEzAnwneHywsua46PucNVzoeVFYg1HiS&#10;Nc4RzfnByIDj4C8Cu0n6VVV9/S6JeOmJiXjpX75aVL4K2wDjxk+YLOj6jeJkifwMv/+VonETvtPO&#10;6TvvVO5ofHgRwP7NB4XuFu4z775b2ebnZ1viRyVeOaGi/o7f95q1+gPddQ/26XNMFwBKxKJ9EvHo&#10;WV/8p3yjVDKElkN6vuUxWftwTWx2mymKU/ni8QsA8PkwZX0yPp4OYE8AaI7/E/IgfSvYMV8tKl+1&#10;dPGchSL/tkGXPxdQ05FnlPQPAKj7cu10AT+riWXOBIBERfQyAJ9l79TllcCAE/aAWqfNkThAXXvf&#10;x6ayZ47jnAsAeaHIfjDOw2lXEMq2ytYqNBUSST33P2oWlX+WiJX9MVERHbwkNudfwXDkhmBh5M1g&#10;qPguWXdqU+TAualRqNkTgJ/gg7vtWZwLMEPEn6tj0ctd6FIIFwFAbTz6LqSraTDFqGV4Fv7W8E1y&#10;QCIW/VV1PPryptYgt2bGjr/5lk0KVxoiP7uLXhl3ZucEbN68RTs5GebF9N9yg067OX7OWbDgo21e&#10;wH40C/b98kv28jl6HtA9EMMkx1vgkupY6cMAkBsqKjI0p0H8J2T/0+C6//D7TUl1rPxhDBrkz6vL&#10;rQHZR8JSmYZw9YfPNEfpBwuLr2uqxgMAkPB3APnJ+rohvszM6uYdROmDRCza6gOVU1i0DyzW1sbL&#10;Pw2GS/5Coq+Afdnk7yVoLQXHlTvWMb5paOEHtkmkFwR7R3pK25qhvmC417UgroDQq4VdApAAEFx/&#10;DFbSMSBGporLAhJeScR8x6TzbKXCdXp9DmEdhXtXu/b3G454goWRKQQvTj0LFgIYQMARNA+uboNj&#10;ZhJwrHS5EbNkrElUlN2WkzM6m93rD0gv9gOjnWBhsgLSwKaNhqV1X60ZsGxZyzClbYcxZ064ldKv&#10;O1JJW8Bim0wOm/nErUs213bevEU7yehFAu3WCSCw2lKjDvhJwaudMHur4kchXilfId8LEh6nwWkE&#10;dxfw6ZpGd7/mL1todEYQycNAPEMiS9AaCF0IPGGlOVTdm0KXQus2xh3H2VeGo6tj/rOBmW5avKzV&#10;DILdRH1E8HxYXUSHjwCAhK8le0STsyuAVJCx6OxTHYv+X7+CUQelwopaI+lGgTUETpPVNDqcmh4F&#10;SdKmPvwS3oAwAeIKOPYnEC+H7LREvOweIFWlO3PH7BHGmEcA9BTwDK3ehGGrHE6CfvPt2tWTe2Z3&#10;PdMCX1fHap9Mr4EFAif0Nt3900EeY2WLqmNls1NXDfW1XBjPLYwcY4RrCB4Cptwu0iStDnSIUSRv&#10;kMU9MFhBobug9xKx6NMAkFtQdIRDc2hVPHp7MBT5FQ3vST2jvTARK/tj5z8NW55x42+6TcC1HRGu&#10;NBLidjV+MnPmxHYz7c57f+EMCGM62O1XsKv7Dx48eOMsINsA2/20sW9oZMBx/M8Jmk7iQqZ9uWzy&#10;nJajhL5y+wrujmz6ghHsSpIgT6fhkw1wMqorS1+sXTxnCYy5TZa/aZXpU0hUr11xhmtxNywWWLlj&#10;ZdR//Wn312nh6ltwfDAYjtxH+uYSuDcnFBnip69gU/aTvLKO7nNqaDiHjo6FdH965xHAJ7J6NNW/&#10;kuuvwWE0eBlGcwDeR2A+DK/LHVg0GACWLXthTXW87G+wuhPAl8kkrpBRq/zvgtYiqVnLsz5bV6WM&#10;P1THyp4A5jfmFIwcECws+cR0938A8hgB7ur6hteAVBB7sLBXq53QmoroC4lYdLhd1bCbLG5FC895&#10;hzyHanJ+hV1Oi68FGwRwEfKGZgGAMc5FIm7dNT+SlwReBpp3XNsfgW6ljD1jwu2dFi4gKeiWzQkX&#10;AMC1lwGo3GyfQp0BT9tWhQvYzsWrz54lu2TQ/xwsnjQ0Z6azQgBAIp71Wsu2GdQfRH67qWIIBH1+&#10;J6O5Ao5NumfXVJZW5IQiQ3ILSgphTVcQZah6ta52Yelr1ZXRPwn1bxDmdACQEKP1NW8EZJiMR0le&#10;BCKDJB3YARbaqHiEpM8k9ciGuaf6o2c+XVXX8EsQ+S2a7GmFOdZqolxc2WR78w4Uib6QPnNtw91y&#10;7VgDtfI/q4pHb69avTywZGHpx5BJO5l+KYvhrl2Xm1hY9laQe70ZNMn5ffuO7AIADp0DCOyR2jgA&#10;KP2zOS2NcEZ6R3GX3Yv6BMORBXnh4ssBoLr6meWJeOkNjWgcAukFazWj3tWtAg0AiGZJVbz60USs&#10;7ORELDocVa/WpbrEHBBVGWsbV/Jbfzr7xJMWaM7Esa0w9swJt4O6pjPCBagR1v7iqamTnuxI68GD&#10;Q0ttMjmMYLydZutA98T99x/YqYK+WxvbrXjtHBraLTtLsyU7nUZFAFpVi8nZa92uO/Qf0VxwU7QP&#10;1sTKXoCwyQo8FIv7FYw6KFgYOatmUfm8nQYWdXcMnjdG/wZxrZVar0ck/dmA5kv2nESs+ieJylnN&#10;TodEqk5jGmvMl40y/4BQBwAWeLCp5W0ASiGcEgiXnPPNx3O/TdTVj4T0bNP5NY7hXYJehuFaAPdL&#10;aBUMLWB2TeUzFckGLkwsmt0qQ2efPUt2QdWrdbkDi3YF1AdCnVx3fCJe+kpt/Plv+vUf0Q/AIAKF&#10;/t6+kQAga5rzZzU58zan3XEb3YuwWmMAILuLOZfkT7RBupUlsTn/qopFj62OR8d9vjBaBdrUSFe2&#10;sWlKqrxwZGxuQUkhAFTHSp9IVNQMrK5+Znlt7cx00YyTDPm7nNCxrVxYtmbGjb/pDqjzwiWr02ZM&#10;mzy9M/caMqTwczfZOBzQpgRsHYUTD9g/vE0LF7DdhgcN9XUxvadLeoOGOwHcO7Wjh2dA1kFY4fh9&#10;D3SnL/kNUl716TWbhmTy/IwM/3w2ZT2Q8I2gyQQO8xnfpVbJe/vll+xo6IYh9Gz6MBJKxRLmhkcd&#10;sKY+uajJcXNUGwaqxQ9uY139+59/PPfLnPziIcbwZ9a1s4zfOY9C96TlFJ8PJxK4NVhY0itRUXpP&#10;AqPHBkLJ35MYbZUscejcK2qYm8RPHR+elTSX5AhJMgKBQf6MLL7Ut+D4Y5ZWPpsAgEC4+DQD/R4Y&#10;ugN95iqS97nQlJrK8uZqNdY43ZregW1MJv8NANULfXOD4eRvAY2VMLO6RaWkmsXrd2Bl9RbI29xv&#10;M27Z+PEH+YMDd8uxhrkgTwAAGB4UDEdGWtnpAk9zUlkxDsoLFZ8BcmJV/S4D+vmyugGp3Vw3qWtr&#10;F7YOudpaGTt+wp2Crur0iEv4xYxpk2d8l3sOGVL4+YcffjqsvrH+FYChpsPrrHDikEH5m6+JsA2w&#10;XYpXoLD3fZBda2GnGzQtgpM9CJwEqV5kI8FukF4AYHrvcXT3tOvC0sVzFuaFi28Azb2SPkDSPbFR&#10;WuVzzIL0zlcgFJkOmDkkkwD8EixcPptTUFxigL7ffDy33UrPgp4muC8AEHgj7Tleu7DsQwAf5oVL&#10;UvUPqRLjKAYYSPpSUn0wXPJUXV3ywup46QWBwshC0lcm6RoIHzsObwKABmsuyHT0hIBPQfmA+Y1i&#10;IKLGdCmyQX7STAHQPRDueTLJiwFdXFMR/QQAggXH9gW7XFHfUHcX6bvQtcnPli6eszAn5+BsX4+G&#10;cVXKuBbxmVe094xNebVeSr2vUWFjnCMgHChyEIX+ILJapuEgeDEIOHT6Wdg4xGODoeJfw5hjZVWL&#10;j+c2OAXFP0lPFozD0QBe6MjnYUsydvyEO/EdhMtCpz41dXK79S0n3zn1Kja6T91ww9mJTZ3fe+89&#10;lr394afDfI2NLwPag1LJkEEFz2+q7bbIdrfbGAwVXwmyhGtWDFeXXvfS8IK2W2uRhAoCn1TFote0&#10;OOEEQ5EL1mLFtC/XIhns2usZ2ORVico5C4KFkbPkKmGpKp9xPgIAAVMbGhrvyvD7Lk7Eom0mDgwW&#10;nNg3UTlrad++I7tk7uB7X8AAKxupiZe3CsXIC5dUgQgCgCyG0+A5pETyTVl3Io25WVYTrLDMcVgO&#10;IAjgSaYySQytc7HP5wujVX32LNklKxsvw+p9QP+GMT+T9LZtTN7j+H01AJcB8pHcCdK7VbFocyrg&#10;QChyqjG8ym10R6SDzIPhyI0kJ1mLw6vjpW8AqdCoHtnd/kjwUEFvqqHxRtfJWOkYd5ihOUHgMYB2&#10;7eiXN53xtSniQQCekfAhIUvyNJC5ABqttRdXx8se7EifW4ox4yfcTehXnZ8q4pQZ0ybNbK/VLXdN&#10;uxPEVQCqwORRN1y5aQEDgLff/rCPyfDlD9m/4LW22myLbFdrXrmhUcUgz6urY0lV1at17RVwTS3X&#10;0A/oc8lt9d8oL1x8iWv1WkZDdq+8rr1eBfGZjH/vYKj4ZAgPw/CUZEPjyuZdP6uZfp8zpuGb5FXB&#10;/PW52wOhUeFAqGh0IBQ5NxiKPAJjl+SGis5funTOWpc4XsL5GwpXqlo0ctO/W1q/BEdCHaDnaJzf&#10;ui6vg+GVjmM+ALka4DKSJ4s4DGT3TAfv7TawaOCyT0q/cFf4hsiglsbcTeAgA4RqF89ZQuJCwZ4L&#10;pMq1CThg59Dxu6buOtRnyJ1h7f85PrO+wAVRlKpg1tjs4No9u9v/kTwZRJDkyczI+MjnwzJjnKdA&#10;nk6iLwgX0jttVoaGotbqZkCLmpKw7pm6HWoAHmIMfw2aXwuYJqBW0pLq+Mo2y9lvDYz7TsKFhg4J&#10;1z3NwkUAu0O+v0+4fWpeW+0POmjvZdubcAHb0bQxJ794b0P+0Voeu+yT0i8AQDJ3AjoQwhAQAlRP&#10;oVZgo4AXqytKr0DT+lPvPY7u2SPT6VLXIBc0dxpjL0ZmRh7IAwkcSOLUpo0xEDgjMyPrS1h7tsgp&#10;DcuTr2X04MLMHXyzBJUD+CcAY4zzJMBWcYhGzjEAHmiaojWvL+UWRCLGYH+4eq5lWkNDzgFUTjAC&#10;YUjS1UWOj4/B1cVwGITwpWD/DDGHwDkgQHKnDL8ZBmBRbe3Mdb18kbt6dsNllJJJ6SYAqKqI3p8q&#10;FOtLfblIm1EvHwDkhXr+AsS9grFIFbBNp2leQeKL2so5H683jxG0gGz9D1HAAms5idBR5KZzpcvi&#10;99Xx6Ms5OQff5fTa9SIKV4jYGTZZsparF3dh72MEd1l1rPzNfvklf/Y7nBcM9ypOxFI50rY2xo6/&#10;6R5BV3R+jcueMmPaLRtGV7Ri8t1T74Jw1QaHd/f7+MqE26cOm/jr8VWdt3jbZLsYeeWEjt3BcTjL&#10;Wl2RzhUPAInKWUsTFaUHf7tu1Q6r6up2SFREu1bFogNpk2fL4jUAygkV9Q8WRh7p0aV7LUz2+44v&#10;q7fr2l/Yb794wpBntnlTg3MT8ZVPNXyTDCxdOmdtYtHsqpXrVo+V8GpTymcracqGl5HYY8NjgVBk&#10;uDGYRfJGOOYMQVMg3QXgQQrrkkle03TxKMfo6MZG93gYc4+FpggqJ8xlArq5tnEwhH8D+NJ+29i8&#10;Q7WiKrrCWntsnYt9WiZSNOJeAFZI+qNce9ySj+fWAoCaFtGbhGjXdEUiJXGtte5wNAl+v/4n7sYN&#10;PP4FvGWtPR/QhwBAaY0R3yVxSTthMKcCYG3tW+sSFaV3y3J/QN/C+J7u4nbfOVFROqs6Vv4mACxZ&#10;WLpYwn3ARl/grYKx4yfcQ7LTU0Xr4qTpU9sXrlvumnY3wbaee3e/w3ZHYNsb24N4OYbZf4XwYk1l&#10;WcudGSe3oKQwWHBi3+WfvrSyZYmslfXrKpNMLsgNFx/ro6kgeBaBbiT7+A1DNZVlM9Bj534Ad9nE&#10;/VJIPQLhHgcuXTpnLQAEQiWHds/uNoPS7uudV7lhUPdKC32wYVckDm7xYWd1LHp5VSx6jbWaCTCz&#10;KasoZPUYyIP9PjO6rg5DjXAqxB6u3MMpvVhT+UzF6qR7mKBq9vC/uEthUZ/0PWriZf/4fGG0Kv17&#10;XjhyGYxzp4V+l4hFW1XcSWe5SNlGOrQBAKheGJ1fHZ8daz6X4TZXC0+9Eli3oXF0dbzsQQte19TB&#10;4XD0SXtfZkOeEQxH/pxKP5T6pyOhnGRX12ij2UGD6h8iuX86+H0rgWPG33QvoHY3MjZCaJDluKce&#10;n9TuKHLyXdPuAfGr9tqAyPP78Orku5/Yvd122wnbvHgFQpEbDdnX/dbf/Ifdof+IHsHCyDuOgw/h&#10;qCYvXFKWGx7VXCVl+acvrVwaX/2ZofkDyMz0cQk2KRMDgNp45n8kvdrWfUkyXQF7t4FFA0GMXJu0&#10;o9cy87VAuOT0QDjyHMmjU8n+UmtsVvb26lj0jA37ktAi33xTFob+IzJhmS3CIfE7CO+ByE/E/McI&#10;aMjOxvUr1+AEUHs4NA+4ct8DgK8Wla+qW7f2eICZ2XKavxDBwpLrg6FI6h2lvNfvINCP2vgzYKW/&#10;tlqfoqnbsA0AOFSXlu9O0gXp3F7VFdXPQ6pu8qh/RcLMVE5+1Aqav4n3eXKwMPcpDEoJWHUsemZV&#10;xfLdaivnfLRh26WVzyYklRvDmzY8t6UYN37Cbwhc1qkRl9AguSfNmDZxVjutOOnOqb9hSrg2Hwcp&#10;ErLb/Pe6I2zzD0niHGvtSbW1M9MhM+jmzxhCcBAAEHBAFBk47wQLI01ltkY7OfndD2VThocW/HPJ&#10;wtLFAIBQzBHQviMfcXy/UGS/zxZlflwd813f1e/8rguTU23Sfb86Fh1RVVHax5U7ENJdqTxcZkJO&#10;fvHeeeHIZcGCohNyQyXFAECzfi2IQhIA8rIyf218mA3JAHrelf0VgINzCxp+Xh2L3mWTeqJnV/wB&#10;0l2w+oPj+KcHw5HfAMCyT174gtKzgA4JhoqvyysseQ3SZBK3ov+IzIC/627rRXvj4h7V8bIpVjYi&#10;oBbACou1cQDYaWBR90B+ZBD6j8gEgMY6fgwgHRmwojoefWh9L/MbLXQjCEru7YlY6ZhERXXPREVp&#10;Liymbfp1MhJYl/snpD6Xtr3kga5wl6TDc8PFx7b7N/r+4dgzJvwWxOWdjFVsADVuxrRb2hWuW+6e&#10;eo8x7NBoTkI1gGE3Xn3GJ5ttvB2wzYtX0l21TzpmMBgq+gkA0NqN/nipkRIHGWMeCBbWFxuf0yrq&#10;vqlUVyowOW9oVpB7PU9y56ZMCG2xr0PbFZjpBkL1J0I6w9Xa82oXlf8bGOQDgNp4+cdVseg1Il8H&#10;kOFz+IaA62HM+dY2xaAJXwtwm2L21gULiw+BcG3abohZhpwEosw4vCoYKrmiemH0/bqv1p5LmrNB&#10;9ktUlB4A8pHcUElxv/ySvUBeRpI05lYAR5CkCAcZCblOaiomaE1d3bpWu527FBb1yQ0VFcHFZ3Dt&#10;JS40uDb+/De5BSWF3fzOJ8bHecGsrA/69h3Z5bNPympkcX5TZECvdLbYvgUnBvPCJeOqY2VPSCgj&#10;zFOB/MggYH5jMBz5GQzuWP/i0WpUZwzH5oUjt2Mz1Maj7xKYY8A7sOU+xxx75oR7aXBZZy6S0CBh&#10;7PTHJrVbkeeWO6feC3RGuOp/NMIFbAfilc4X3y//+L1gzBs7DSzqnlg0OyEgZFMe7htlm5R19jIu&#10;EukpHQCAeDmR9haverUuEYselagovcpa9xpBSUg1TVOpRghlkiTLyemFZENzJUkaZN8UDEeezgsH&#10;vg2EIhNa3Ha/1CiQPQB+Kelxn2OvTNljpwBokHSBoI8A88v0yKgpx/yxJIcKqGz4OnkEjPICoeIT&#10;ly17YU0iVnqFBWsC4chj69a43zhGJ/scLUSLPFsptxAskfB7xOMNjfW+lSmh5DVZ2V13DIZKTkll&#10;gwC7yJQZ40w3fmcqyLr/J+/K46Oq7u85981kYUcJGEkyQRCSmbgBrnVBrVoVkxkV3BXUutTW1l8r&#10;brjb1q36a9WqdcMFF7BmgixudWndqoBWM5OgKJlJFAEVwpZl5t3z+2NmwiQkLK1twd/56IfMe/fd&#10;d99N3nfu/S7nZBJXaXAagILUVKEsZwezLwDEotUPC5hNwuQ6KUd/jrFzBT3pKz++sP3bxFkAPqGD&#10;90sDwVYAM5nRrhS+kbWndvo9ABBwaXF5sFMUsztYuVeAqPCVBydvru2/ATx58rX/C+nnm2+6AYLa&#10;AE2cMe36TSny8Kbbpt0Jwy3sW7Gk6x569ZTz/98YLuB7YLwy8Dq5x0JckmaKsLHa6rp4bfXsNpsY&#10;C+k9ABDwhZW93EKvNtSFw5Q9N3O9LP/UXb+N0VmzZPGjdfL6rWwQ0tJk0r3GiqF4tPomICVSC3If&#10;ADCGPyd5PIg8Ekdm+qE0V8AqACD1cTxa82eAhxWOHF8Wr8t9FdJcK/fVeDT8J5vUYx0+J9nfIZ1S&#10;QXBK7g6eqlht+OJ4tObZof7gnoUjxw9qjFbX0LZckdeLt8q1j0EpbcUso3BTrLa6OB4JXwIAy5d8&#10;8S2k02OR6nsgPUiDJ0oDA+aUBKrOELAPgXwC38aySn9IdFK0Edix1ZXsM4KSgu2Tbj0QAFy33Sxd&#10;Onu927zsGIDPCKlC9PRlCUknxepqqikcK2CKoLdT9yKN4YPZvP/dIR59PkLLP9LBr0t2O3bgptp+&#10;1zhp0tVjRfxkK/O4QHH6M4/csElFnhtunzZaKSLGLUvsBZ+4/opzPt+acXwf4Gy+yfaB/oNGtLvA&#10;o6tXLOqod/P5K/dy6LmJYAuAvwP4Kh4J/2L1ivovACCnz6il3hyTWv3I/qV5xaKNHMkA0Lyifsn6&#10;FdH21SsWLepfUP6R4zE1hkj2Lxg1pN+gEe1J2a89xtPN1oHvNq+onwkAq1bUvzKgoPwQEru61t7d&#10;v2DkUNJcaBzT2LziuTebV9TPWP31J98CwOqv6z8bMKRsT4hFrW082fFgCMn9CBgRO/cbVOauXlH/&#10;Yd8ho7w5xnmi345lX8Xr5/yjecWimv6Dy48CsItk7xLMk4YqjLW1nYdvF2f5j5ba5hWLPi7wj+vj&#10;NXl3ETQghwOsAghSn0C0q1b0ngYstQDQv2CkJU1W6ghXZZ6tecWiaF7f8vu/XOT9CxDVgIJRQ2jM&#10;DwzN16tW1L+5enVTsnlF/XMDCkYuJlgkYDWAi+LR8Jz03CxuXl7/dv+CkYtIHguwD4lejsFBfXMG&#10;Pr56dVOPvi/2LXon15t7AcXS5hWLnt/sH8p3hMiHf/2yYq9DPgdYya1ZBBB7BPY4pDny4Rt/76nJ&#10;ay+Flx5+RHAxgCpw830TOPCwI6tWv/pyzWaEWb5f+N6svGJ1sxc2RWd1aPYVFo7vBTqvkDgRRKUI&#10;Nxap7kTS1iufx2R+pjE3F42q3D37/OCKyiElgeAvUv6aFEQMR4qh4nzSPGDoHed1cnsQxNAPCvzj&#10;+nTcI5Xxn0jCznXouS2dTe7t7sqY9Z7Ublmx7LPq5bCc23HC4s8E9vT5q279srZ56XqtChoHZ5UE&#10;qn4LjHPi0fBd1uqptjbnjcZodU1DbXhcT/TIvdBv1w0U1QChda7sAQ214bKGZ15+kQAAIABJREFU&#10;SPU+GeJBAGBSnYRcCXWaq1RicCpFpH2le52keTK8scRfdSIA+MqP2skCa6zVVbFI4x4ZssFOfbqO&#10;lTqxf+zi6Tf4ZAAo8QcnlnazElv5+SvNAi4EzDk+f+iw7p7z34VnHr5hOi3PErA1qkSGhnecNOnq&#10;TfrJpk6Z9BSAM7EhILLJPgHeceOt0y7ZinFs9/jeGK+u8AzQLp1Uf4SzivzBzFYnxSEFdqRPEBjg&#10;eMz52X3kWXOFIe+Ek+JST7frXLtIWVg7NNWfkumM9NQpcudeHPBU2p8EKzsP0HNQDtN6ioBrP+j2&#10;AaIz25fWPRcDgHjLyr9JqW0bDX9rwHoQn/gqBszLad9hQCwSPo1Aoy8w4IXC8mN8TfU1H2eqDIaW&#10;hXYsTRP7bQTr5KXGDVdQEsQdXdXAAaDIH9wHXk9nqiBySNd2Jf7QhKKK4LilS/PbYpHwMe3tiQq7&#10;OmdO8YjgcJj8LwzNQzTm+dJA8WfF/tAF8E/I6dSBwfEkV6fnshbCuxZIEUYarrdGlUUVwXFd7xuv&#10;rZ4NaRqJhweUBv+jJIVPT7vuSUlnbq0BA3nHxMnXbNLYTJ0y6SkLbakBI4nf3XTbI1uXZ7Yd43tr&#10;vLgOnfi1SBjH8ElfRXD+TiOO3jF1sAsbJ7lfaSD4d5+/8rTURx6V/ncUkKpVRJcVh8C9Eyvdx61w&#10;FqSfW2mKLH4j6UQrXSbxlkzIPx5tfqjNJqfktny7DJm6S2Nu9QVCF5XseuxGmfcdSNVpviqoScI3&#10;og4GzFGyut+Ta18qKa/6YSxS80dIr+aY3IUlgarjAKAkEJzicbBcvQeu8AWCNwJgyW7HDiwcOb4M&#10;AGL1K99PEQ+uH7wuYXdoqA3f0N3tHehgCv2zc7+klH8qg6Ky4w4h9YwjvOoLJOI+f/BBT46zR1PT&#10;zJbGxeHPbdIWtbYyoDXtOwuY5hj8oZSJT0sDoUd9geBbgysqh7iwz0LIgxQH7LUgd4u3tz8PpAxU&#10;2zctDznCzZkvg2ysSzGItvfrhft6nMd/E2Y8csNTks5EN4SSPSEV/cbvTt6MAbvm0slPp32YW2TA&#10;AN5+063TTtjScWzP2P5YJfz+nBKO2DsT5dsE6AuEktm1dhK+slYXNtaFwwDgqwg+RqSc29mQxZzW&#10;Npydl4elJIyEb2KR6sFDy4/bx2M8b3XuU2/HIuEfbO1j+ALBL0juDOCv1upZ0tbGIrNew4ijc0ty&#10;cq9w29sezJTrAEBxefBCx+AUAC0SXgK4EkZTISwheZCsHgd5CInhVnox3tZWVZqX14h0hFDCN61f&#10;r/PlDer1N5C7W7mnp4RYN2DIkCN79yRoUThy/CCvx1sG6gAKLtfjIfTW5JZWM33ZZ9XLff6qU2nM&#10;9C4zuayhdlUR8HqyJBD6sYHustLP49Ga+31lof3h0fQMLXdC2NNYHWAcXpxM4kAP7cFwzHGx2uqe&#10;SrRMcXmwMvO7BIDiUZVjHY/zN8H+8r/Bb3/SpGtPptFjQPeugO6QTtH51TPTbrxjU+1uuvXhk0Dz&#10;OLKU03vAvMRaHX/99ZO7TSz+PmG7c9iXDD7gV4Rpb15RvzFPd+m4PKxqSAKAr6LqAJJVsu75EhtB&#10;7iHZAxvrajrogwcMKjuW5OiN+oEMHfusY0w6VK38vgNHPPDFotl1fXYsf5pGayHsTHIHkvWrltc/&#10;3rWHnUYcXbBj4W4vDRxctu+AweV79xs8at8Bg8t36uUZEfMM8vfOy8WhBHcRUGRAF+KavgUjvx1o&#10;PAcax9xrPJ6JAwaXjW4eZOZgxQq3d8EuKxzj+U2yzRzheHQVoK8AtpGsBOCQ3IvEDpJEV2f183AP&#10;Q3NOx4Coiz25OQYGV5E0RpyzakX9hwDgKz9+dL8hux7i7ZUzs3/BqC+bVyyK+sqrjhkwpPy+gYPL&#10;T+g/uOwax3FuFpP3N0ZmzWxeUf/OqlX1rQOGlF/i8fKC5uW9H2te8drH/QaVlQFIAPwcULHEs5v7&#10;89OinQJjHeJxkL0BDuxVMOKVprpZkf55wx9DjgmQHOkQw+PtbVMGtjqPJtDmoccUGHB084r6HpM4&#10;dxhS/lifgrKm1SvqFwPA6m8Wfdm/oKyZ5O/6FZS/3ryifqME3H8nIh++UVux5yGfgKgCuEXvVjpa&#10;eWRg9CFrIx+8sZEASwavvlwTGXdkcBGBIHp4byXNXZ635vhbL79gu5KA+2exXa28SkuDA9AH9yda&#10;zS+9OfaHDdHwoz5/1S2xaM2UoSOOLvLm5v6sIRK+bOfhVcWePD7ApHthivp4nKdoVD//2jYT75Nc&#10;1tbU9E4LAPgqgo8TPL3rfQTMidVWjy/xV11M8ggATtLlGV/UV3figPeNOm7YGjf5TXbdZKfzFVW/&#10;IsxtXQ43y+rZNe1t/9M3J+84GjzRcV+LX4P6gBt0G5sbaqt3AFIpD75AMCLh+sTK5OycHTyPATyW&#10;RB6kto68MOBz1+qn1qjWC9YR7C0hsrplzQ/yPHmFOTmejwm+3dDaeuQQ5fXPy9MzAA7JhPytcIt1&#10;k/Mcj/NKtjNfgNvagp1TvrQJTql/XUFb0iRzvN73Afuym3Cv93i8j2D9ykq3z4CDjXAtrDkRxs4l&#10;2SUh2P44Fql5EEhRUefm2ckkb4J0IcCrAL4ba2ud5MvLmy+L6aCGGbKsZcW6Y7pbGZb4g4fT4H9c&#10;23JGU/TFb32B4HSSR7jQ/pk8tf8kJp597UQDPbG1KzBBU2Y8cuPtm2p3062PTAAxvZu+5yzLXX3C&#10;XRdf/P/CcAHbmc+rocG7JmlbLvTk6hpQA0v8wdNo+CMA8OTkXidXNQDgzcNRZh1O3sDZ/nqyadEX&#10;df1783E7YPCGOkILr9IZ3hJaBb0i6aZkEmcBqTKZWCR8XCwSPsZxdI6vIvRZKqqXMvqxRc8v6clw&#10;AYB1U/llXdAfhou+XTxvNY1SHPpCO6Tniba7W9bbN5Hxb0jNQHYiLeeCOHXp0tnrY5HwREB/lCQL&#10;nu9aXCjhG2t1Y1PU+9KXtTWNSuIQJXFALFK9+8rPX2le+sns+nabHN5QW30oFs9ry8vHwyTHdeQq&#10;SXGbSNxlPM5R2YYrNVf2gWWfVS8fPKxyiK8i8aGY86VjvAHAPRvguZ4c7xIL3KBeA0814jyQ+9JR&#10;LGO4ZPEbAbfL4ja3efl0YJynNBC6OT8Pi9e0rLtP1t1TUjPJUkD7YfG8NptwjyK1G4HDrPBO3o75&#10;2Um/HYjnN/4VQLuD/FMBwG32nitosSPOyy5O/09hxsPXz7DQ6VvvA+OtJ026ZpNsGVOnTJ4J4TRk&#10;cdVJmL0pw3X//Pnedz/+/D8+D/9ubFfGC5jprm83SVATkgl3BqAfJJMpQVNQC2P1NW8DQCxS82BD&#10;Q3hV9pW+QMkt1tonvqytafIFqn4CgPFo+GRJ4wW0kFhNUBCXdF1hwT8hh8S1BHYheNnQstCuQErk&#10;I50cyWJ/ZWUmLaKofPyuKSZSZyP9PEFJuHyieFTlWIjnS/o6gcQ+DZFwZUN07lfLl8xaJmWUcdhZ&#10;1drFSySPTacf2Fgk/EuB5xvgIrnu262t8BvDg0oDid8U+Mf1ideHF8Tqq99BlgFcGp0d7/hs8SqE&#10;mIQIpFvbEskxTZ/M/gLWnQ7pJQl1kp4S3BPi0ZqfAEB+b+dcghUE2pNQLCVuy9cBeK1NOinqG5i0&#10;tqQXACTNi0Wrp8Zqqy+1sM87/Xe6zRcY+CGIywT16Z3XqyAezasHzQGp9qgBgJT6dvi0WCS8azxS&#10;fTnIvYeWHb7jRn8WCxYkYrXhkLt62UMA0NQ0s6W9PVkpoq0XzMvFoyq3SnH6u8CMh2+cIYvTttaA&#10;gbhl4uSrp2yq3dQpk2eKPA1Au4TZyxtXn9iT4XpN8oxhnyec9va358//rGQrH2Obxna1bUyDxf6q&#10;AxujNVshfTXGW+Ivvsq1a+7yePo+SCG/IRL+UfGoyrHGY2pcl6c21Vf/rajsuIMcxzmf4P6CGtq/&#10;TR6bpryhLxC8SsJyuXZh46JZ84Ex3tJASUTEJ4TmAPyjgNtjtdWX+kYdN0yOcxaI/QiMADgs4+QX&#10;FI7VrppQOLLPgJwc7wcQdpZ0YXZRc0kgdLMhLhNQHautPj5zvHhU5c7G4zQSSFqrc+N14ceBFBGj&#10;x+E9Al6KRcK/KS6vPNChmSra33annD20LLSjx+iW1jZemUmpAFJbuHwnsYP1OIf0RLFc4h9/oKHn&#10;NwJ+n8nVKiwc3ytnB8+DJA4TuARAfwLl6dKmb+VyMowdbchPBT7RhbCw3Vr9ysh93xo6oDnWTfJ3&#10;G32BAPD5gz8VlNhS+ucUDbbmAhwii1My1NX/SUyYPPVEh+bJrd9CmstnPHLdrZtqd8Otjxy0onHN&#10;e3fd1YPheu01T99+hU+CmAAAID43soeNHu3vkTJ6e8L2aLz+KRSXVx7sOM5MAIMFzZXFoyT/15V7&#10;dlN01gvFFZVjDZw3MqpBACA3MSZWN3thd/0V+av29RjzLqT3BK4lcZikxbFIeGRh4fj8nB08l7es&#10;t/csXzJr2eCKyiF5MvcTqAR1IC0PscSo9ra2S3Nzcw+2YrIxWv080iuikkDVZYbmZit7czxSc8WG&#10;u47x+gLFDQSeEPgrAPe2tbVenxbwYIk/OEGu/TxlXMd5Skp6943H56zsuHzE0bm+3JxzAXMRiXIB&#10;J8Rqq58buMsP+/fL6zsd1F4UIzLYh2tX7tQAIKOf6CsL7S+jnxuyLdHWelUqEjrGO7SspN8X9dXf&#10;7DyqcpTXY+ogXAziQkl/IHkEhHdocGnSotIhqlP5YVrNdAkRUquHmlgkfhqwIFFUFhzneDA+Vtt4&#10;RXaSbGb8RY53VNOi1VFf+Q67x+qe+wDYoMTUHQr84/r04oBpIIOQro9Fwjdt7prvGhPPvuYEIz4J&#10;ImfzrVOQJApXPD3thlv+mXvOnz/fK9P7SYIndjpBfJ5o1eH771/e8M/0uy3h/4fxGnF0ri83bwmJ&#10;wuzD1toL4tGa+4cGxu/hgecpkp1Uq9sTbtmXi2YtAlKJmoYMwbqvxutmvVzsrzrIkG8AeI/kXgBy&#10;JCnpsszj6AySU13rXtgYnXUfkF6dDHSCsWjNkwCMLxC8C0TpuoQ9OVu5GwBK/MHrjOG1kk6MRcJ/&#10;9pUfXwhjn6X0oMgrXel0h6Y6LSrbJvIDSOtc2QuaorMW+/xVVwJmYCxaPQVZL2qJP3itMbwOSG1f&#10;221yuG1rb83L6/UCyb1SeVwUoKdJFkko4LqVo91e/fd2yJezggJz2tsTk3JzPAslFIH8INnaWuXJ&#10;zX0KxH4A7rXWvmJgToTBCIpjBLxH4kDIPibwYJKlkr3IdU2kqb66g1/dFwj+jeSB1uqMeDT8BLpB&#10;SSA4hcDNAP8ca2s9vacKgizQ5w9eBPI2yv6pIVqzVcXU3wUmnnXNCcZsvQEDeeUzD19/8+Zbb8D8&#10;+fO9MH2eBHBid+cFLElSh+2/1/ZtwLYzn9c/hyJP3n5dDRcAkLzAFwi+5sipyiYlzMDjoCMh1UP+&#10;yRCX0zgvFPtDVY3Rmr9JPJhIGa50f3Q8OhrkLwDAobnFVxH62BcI3rh06ez1acMFpPxVP5VQ29tj&#10;/uobdVxn5kujIQJauC4tb097EMkDRHMkwMUew9GEvS39ELkE9iN5uIfO7b7yowrb4T4BYrwvEHqy&#10;1F812RcI/q7EH7yWTPsHU3i9rd1dlZeXPyFtfNNhe9FK9wmKg1rf0PB6uzHm1g0sF1KKYwwQ2Ded&#10;bDnak5d3FmQvJmghnOLQ3AUyn+D+KWVwHJh+uP1STnnAAp85Djo54QW+JUkkWtADmClUJ0705eY+&#10;3FO77G5j0fDdsqgEzXnF/uCkLbjmO8WMR2/4s+SekiZn3CKk6JD0m4mTr7li861TSK+4nkIPhgsA&#10;CAzziq++80Fd6Zb2uy3i/4Xx8jjq1mFLck9ID8SjNTfIJislddRGSvrS0Bnf8ZkpJWoSxhhdAgBu&#10;OxsEeQW4snpcwluwqCXQB1CjpZ6E1ZRYxHtdN7dXPBK+TMLD9DjvFPkrf9QxLstZVjaUCTq4cuMA&#10;QGgHUkMFXiWYi7pSyYCootPry1zjjZEoI3EyjHkY4HnG8DoSHc5uCgf1y81dDnZJ5SBbDbGba3GX&#10;VieO8PmDR0HaNz0pf7dJu08sEj526Sezv066yaM75kyqj0VnfSDhfZKDQJaA6iXbhbqYGJn50dA8&#10;BCgCAMUVweEl/qqLrfScTdqi7mofM4hFwn8m8ED64ykZUsfNIV5X/TKgKwx5+8BdJvTfkmu+Szwz&#10;7abnQJ28tQaMwK9PnnT1lVvSXk6f+wluSYb9MK/46rvvftpv8023TXw/to3+CTmIzuzxDyLl9xh4&#10;A6jzCfbqdFI6tSESfir1YZzHVzZwbzj6GYgCJNzzYoueXwK/P6dYI49xHFanLtGfY5HwiQBQEqg6&#10;DmJ+PBruEAgtKh+/a1phZyPfSkkgdDOpgyEMJuCF2veVzR0GRw+CejJWW/NrAKbIHxzrgAfC6HCC&#10;P5C0jsACAEtBThZwFWxyAY3nL5ubHis9SuBMifeDeIdUCFYztTY5j705THR2IegDsQuBYoAlIoZD&#10;6g10JFJC0gcQplPuWw2J5Aep7doEp8jfNqwpOmtxkb9yhIdOJLM1kvAgZJeBZgyIIyAZkkzziz2a&#10;8olpZ0ink+Y+Ab0pTW1Dcnpbu7uqpzSUkkAw3Pb1+tPyCvJ/DpipEN6IRaqP3tw8dPyOKwYuksUD&#10;8Wj1Vm3HvitMnHRtkEZPExuv9nuCpOft2rrQzJkZfYTu8d57tXsbj/MiNvgUe+zSWk3ZZ2z5JvPK&#10;tmVst8arpCJ4BoUggMEE3m6IhK8AuqxENromNJ7SrGwOJkHnxmrDnTQAiyuCwx1hukvd2Vhb84yv&#10;IrhAljWk9gAYW9PWet2m8rs2hyG7H9k73+1VJ3JnWbt7PFoTLS0dl5fMG7hvU331G76K4BwIRwOM&#10;SbosIfP3JJ1v8pHcMx6tfrM0EHpP0rVr2tve6puTN43UMZ22vdIaEYZgb0h/k/AJDc+R0Aqrn9Lw&#10;akCvN3TDp9+B0nF5vt4DmwCQsDdZYb0B/DLcG+CegARhIcG3XLlvt7c573pzVeqQYUA7gWyB9FsA&#10;hwP4FuCrBO4Q5AVwbywSvqi0IvQSoJ1c4FeO8IBrcbMx+CHIKkCrYXliLFr9ateh+SpCb8tiSjxa&#10;/eaQ4aHBOfnq21jbGN/Iwd8DfP6qm2jMj9cm3BFd/Y3/KUycNDVIY7bUgM1y12DCzJnXb9GK7b33&#10;avc2Xs8LUBYxQWcI4KVjR4/63ZaPeNvDdmu8Bg9LJR8uXzIrnQs1xgssSGIzkSRfRWgBgY6SoIxT&#10;HAB8/tDZNPqF6+LexrrwvQBMgX9cr95m4LcSHNjE3l2jjzuNOLogx+vdM14365Xu7j20LLQjgJEu&#10;tPSrem8jMNMt9QevgOFvAMBa/T4eDXfQoxQUjOvTa8iAlakkUV3fUBu+DgB8geBUAlOTieRwx+O5&#10;HtRC0exO1zbSMTelL08A8FrpMgI+EOfBTe4Lx3sDgWM7j0w/aagN39vTPJX4KyeQ5hmAamtr3Skd&#10;0UyhdFyer8/AY2AxBtQwgAeAKKLwmaS/C4wK9i3HmBuTVlPasCra2w4YBA+OBnjd6tbWXfvkeIpp&#10;nL9JOiseqXk+9Yyhi0jc3TFCYLpkGynjyQ4+lPirrqGhL1YbPic9NzcC/AWkK2LR8N3YDEoCVccZ&#10;mlmy9texaM3UzbX/d+GkyddUAZhBclNO/FnNS7+dOG/eXVuVOb9wYf1YC7wIbGTABKtLx44t364N&#10;F7Ad+7yWL5m1bPmSWct8/tBtpRWh5b6K4lUl/uCPN3uhtCT7o5u0nwIpxSESlwHczTj4Q0kg+Igv&#10;EFyUqz6FkjypCJztxGlVUnLswNzc3PdozIu+QPD6TvcZcXRuaSA4zePRV14P3s7zcElpILGutCK0&#10;TIY3AoCAtRa208u2YsXr6wG0AYB17Ybic1evirT0cmdBHwG8jNDpcHhF6rE0D0oJhhjwB0kk/0Th&#10;zFjd7IWQ7Uo5nEgm1SnnqWjk+KGlFcGnSytCcV+g6m4a54a0vyWZl8xNAECJv8pfXF55sK/PgOcp&#10;/RbUqRDzklIw2cpSF+61INaQOjMdiT3EAavynd7ehvpwg5uw7yuJYL+cnBOM8bwGq59mDBcAcN3K&#10;h6y116boZdQoab6huZwGvxrqD+4xZMiRvX3lx49uQeJPEH5UEqj8AQAQPIpEHxK3bwkljqVSeU6G&#10;l+w04uiCzbX/d+GZR26oseSEFDX0xpBU467BhK01XAAwenTZfEpHAvg267Ao/vL7YLiA7dh4ZeCu&#10;/uoaudwjVuvt11m9pivGeXyB4D0AQ5kjEpY2LcqNFPrHl/TNzV2QcSYT9BhyEoh3m+pmfypoUiwS&#10;Pq0hOverTl329f6YZGnqHeclabFZAEBpbt6VIM/qXB9Ir6y9BFaXSfYBSl96jPNQikO+A5bgZ5Da&#10;2r5t7aCdidXXvN3+TWJQY+T59y30CckSgr0zfPAg9hNwmGR/7ArzPPLsDIuWkkDoxxBKN3SvGcmk&#10;HdNUX/Nx9qM4OZ4/ATwJQDFpLqI0TIBrpV9lAgcEgsYx0yQ9vp72YNflJBE1HmK6k+v+uDEy6+lY&#10;JHxRLBL2W2JXWPsHGFxCmxP3VQRvT7iJWKy++h1r2C9hdWSiDX/zBULRdMkVGhpeb41Ha25obcHQ&#10;htrG4S74mtIwYjJ/UO/X6GhBb+b8CS5PpJxUIIHpLyQyt38vXppRN0phglNcETzSVxG6rTQQnObz&#10;V11pZA4T4BLslZObdwz+i5j58PWzZLGRAZNU09/7VY9bxRkzanNmzJixyeLvMWPKFyRTBuwbACLx&#10;P2PGjLpzc2N67bUl3fO/bWPYbreNWwtfedUxdMyc7GMWuj5eG74uexuXgYS1rty9stlZhwwPDc7x&#10;uCWpJFCgJBCcZsizUu31dSzi3SnDJuoLBN8ieQA6d7pGwKOxSPhiACoqC47zePiala3MXoGUBkKP&#10;CtolFgkflD5kBg+rLMjLd3YFUW6gY1N+oY0hSQTaQbZCWAUqVbsJ9qE0SOC3IL6htE7ENxQ/doV3&#10;BDfi0JxJ4CQAea5NHCt52NXIAUDRqMrdPV7nDUn9QdwRq/VeBgA+f+shoDMuFglfh7T/ceiI44u8&#10;ufZqkecAiLWuWLd7prg6tU3HQxIsqHsAgFZKyr07o9foCwSvlrAqHg3flaqIcCZJ9vV4tKZDXbrE&#10;X3WxMeb3HXMAtECqJ9EMoFxiAah3KQ4F4es0X8Clsdrq/7rTeuKka46jwUyCuQLCdg1O6slw1dbW&#10;5rS2e2YIWL1k8ajJEydyk078+fOjo2HMvmNHl/XoJsjg/YXRkyHza8o5cuzYXbdpQY/vhfHyBYJP&#10;Ekw0RKrPBtDtL7KoIjjOEV7Nipx92P5t8gdLl85e7yurOgAevpFZJaXFUSfGa6tnZ64fuMsP+/fr&#10;1XchoCGx1rYdsXhem6+i8njKPCLya7n2/GzV6dJA8H6Q52U+p4n8vnETyT0zwqwATEmg6vS4cp7O&#10;REsLC8f3ytnRMye9WloAohTgcEj9NxJ7kFZLmE7DUwH0l+wDrmumu2RDhoW1E0rH5fl69SsHzfSu&#10;CbkCXEiLILxLg/muayM2kfj8i8V9lm5QAO94tltAdtTfSYpS/EIGhxFwrMUVdJPPwGMOJ1mklN/l&#10;7HQAIQ6iRcBtLevs7PxezpOABhIMdEQpgRZAf6TlKy6tjGtWu2u/+jDDBtIVhSPHD8rN8UTQg8K5&#10;pLtjkfDPSvzBnxnDP2Sfc61b1RidNau76/7TOGnyteNBnGbX4KxNGa6Wds9MApUAIOGJJZ99NGni&#10;xImbNGBbgoULF51soceQqkmNtyt5+AFjKhZv7rr/Fr4vxmsqgCq4vDhdiNwNJji+iuR7BEZLWmyT&#10;9pDGRbM6fFi+sqoD6KRWURDubYiGP8y+uiQQnGLIWwBg47KdFIrKx+/qAH1jdbMXFhaO75W7ozcM&#10;4AgAKSUf2athzAlcu/IHDemymxTGeYorBhxmwJMBhQhm+22aJXwMoB5CnTWqpVUTyVkSzgdxuiEn&#10;ZY9DghVwQTxS/QAAU+IPPinghcZoeBoAlFaEXgdwSLrxGle42BgeRKA74r+EgOUAlkFaJmAZySMI&#10;DO1+njdGOlPcZlIlUnOo/82oGaXmrirkGP65JzUeAasg3QFhPgxORJIPWtoSY7hPLBL+pa8iVA7p&#10;WZL+bgdh7dkyPCybAknSh7HIqr03JW67LaG2tjanpc15luRxnU5I0z//rOysza3ANoX3F9adAuEx&#10;MsvNITQaJA8bs40asO+F8QKAkl2P3aXN5qzNLjTuihR3lCbRtjweq3txafa5oeXH7UfL9SnB2I3h&#10;CwTvITBeQDGBNQ2RxkHZofkSf+hAGrwOAK6bKE9te/w5voqRtwM8QtB98da2+4Z68nxfJFtjWDyv&#10;rbg8VGGMJgM8lcROXe8p4F1Z3ROPep+CH07J2vW9M7WKvkDobkCbkt5KSHoR0lMgnyDYnpQOboqG&#10;3/NVhN4hsB8AWOD+eG38Z76KkkcInNZDXxtDWCPgDcCuJXhoF077ZknzCSyQuMxNJp5p+mT20sLy&#10;Y4pznJw/EjxGwpuS/b1Z3zw7bcjpCwT/AOJ0pKOKFHp1kUvLur8uATgJ0LB1y1cNXbHi9bVD/cE9&#10;vYbvoXu20b8KGtPhIxQ+abNtRy6tm7tdFCnPnftp7uAhyWdBju+2ATF9zaqlkw499NCtNsTz59ed&#10;CsNHAWxErw2wkXIOGzNmxDZnwL43xutfgS8QvAvARSRXW9edEK+b9TKQrmeE9opHa/5UWjout6Hh&#10;9VZfIPQmqGSsNjwuu4+SQOhMQzwKAFY4L73q2QiDRlX27e3hSaA5B8I+WQwL7ZA+AFAIsiTVjx41&#10;0hsN0ZppJf7Q1WlantkNkeoqX0XwD0Sncp+NIX0i4e80aR1HaImb5GQ/EhWPAAAgAElEQVTHwWwS&#10;fVJNEEnTtuyRSSBNUfHoA4gLQX1gLVxjMBpig6jdCO5Byi+xgEQSQL2E9wS8Z137blN9cx3wui0N&#10;hKoFHScXe8frwwsAoLR0XJ76DPgzkVJukrTYTdoTsr40DFLGS/BPyPFp9Y4wuWWQsxeoMQD2JFjs&#10;Wp1pDB+H7L2xaE3HFtYXCN5D8ic9T4kEMSyn/Zz4x1lF69sw5s79NLdgSPLPKVm4TeLJNc1Lz9oa&#10;A/begvrTCE3LXnFtDDYm6R6+317+T7e03/8ENjHg7QMl/uB5AFZlZ7hvDVLCEcyoA/WnY+aW+oPX&#10;JJic65CvE8z3BUJHrlqncwC0cp3Gtzvq27UfJd1X4HWaAfRnp+heCj5/5V4yzvlGOiWlmo3UV4fQ&#10;aq09rs3b8s6yj15aV1o6Lg+9B/4VxN4UnmmI1sxLNbXrSWMkHVdcERwO4ICu9+g0ntRLeguA4ala&#10;QZLgMMfRa51XMuptLS4RkhFDT4lNJuubPpn9JdKrn+IRweFOHt9xkzq9sb76pex7DNzlh/3zWvIS&#10;adqgLvMaOgREJUFYjx2BVHUAUqusCZW+iuQlEK4gOcLxOu/6AqFLuW7lQ52209GZ7TFgKVL/b0Tt&#10;4/NXnb+mvX129rE1bW1X9MvN+2F2GVIWmq3wi8Zo9bRNzd22hBkzZjiDC+2z0GYNFwCc2rv/TsAW&#10;rqAXLFh0kminAZsyXACgYkfm1X/8o/7gPfYoW7Lptv85bPcrL58/+BiI00FNjdXW/GbzV3RG10gV&#10;pLakcLAhfpKJJKYO68P18h60IjpzbbcdAfBVhMphdUxbe9tjmaTOIn/Vvo7hnRT3AjXLunibBndu&#10;CBygdb1WFqyIvt7Rr2/UccPg8VyJZPI3GTbYTGQuPZhPQHZ6OdMrpnUg8iF9DODNdFSTJf7giQTP&#10;pMGxgpIE37Ky82S5KCF8+FV9OO7zh35BandLtRgxH2ChdXEXab0w2DFD25yNQaMq++YAO3sdDRWc&#10;nUENNWIhDAoFHkCgCOhwwEdlcWv2l8yQIUf2zivIvxAwNxNwBK2j+BmAVkHLAby3pq3t91tbzeAL&#10;BE/IotLOzM+bSLpnbmDX3X7w/oL6q0jctLl2JKy19uK9x/jv2ZJ+/75w0R4O9DLSIi2bgqA31ja7&#10;4w89tKLHv///NLZ/41URrCc4SsLSpIvduiOx2xSKK4LDjXA/iEMgOBAujkXDd/sqgu8THJvdtmtK&#10;Q08oKqvazSawyptvrodwCqSZ1rWXNy6a9eXgYZVD8nuZpdmrn64RrxJ/6EBauNnBh5Ky4Bg6eL/D&#10;6EFzIZDk0QAgizmpyKResy6edxwF0rqU+wAcQqKPpAaAn4MoVVITjYPn5PJkOPg1iIPYZSVuZS+H&#10;7GzIFNKgFDKjQO0CYBcAPoD9QcUILhbQJOgrWn4t2q8hrKfginAM6bWERwn7l+wgSQa+QPB59uDL&#10;kfQBrDk3Vvdcp8qGoqIJ+ei3Oh+r+7W4bgvNDtjVQ+/4ZBL3WZtgbo63oyJAgGtd7NlYV127ud/d&#10;tooFH9RdKfEm9PzOWmv5s33Gjtoq1aQFC+p3F/EKNm3AXl/TnDxuWzJcwPfBeAWCd5H8qawej0XD&#10;Z26ufWlpcID6YCrB3ZXy9TwXqw0/5Cs/vtBS+zRGq2sAoCQQfMGkdRuBFMvEmra28r5e25sm/yQr&#10;uPFo+K6u/Q8dcXSRJzcvBihOslRWD8Wi4XMz50vKQ0cYB522X4K9KnvV6AsEbyR5mavkDxojz7/f&#10;Mfby4/eTUTWoXDepQxyHEwAcB/EuwXpJ80cQSqc8vAHoTSWS7zLHe3fGyKXvuKhh7ao9fb377S85&#10;BwGqN+TjW8w1Jb0koL+EeSD2J/BALNI4q7Cw0Mtezo7efNMHSQwQ0Qe0/WlMP0F9YTGAhn1SqRHo&#10;K7EfgL4A9sj44Lq/HSyBxaK+oeAI6ANyGIF8pLjcCcArwSZdlFu2teU6uQ3p35tIElZXNkTDv92i&#10;59tG8f6CuivJbg2YBfDTLcnj6g7vLqjf3Uu+LGijVBMBr+c4beP32GOPbiXx/pvYrn1eJYHQWYQq&#10;AQDE6aWB4GDr8u54vWde19ykDGwf3myA81OXEJJGAXgoVvfcUiDFnQ4ABnhU0pEkKSgJ8Yz8XGcY&#10;kPcqiB0M8BGAjYyX8Xp3STnhWZru6ARfRWhR64p1f1y27KV1NLZKojoVh4v7ZPchi0/owEs4pwLo&#10;MF5tbvviHMczCMAFTfU1H5cGgr8W0Z/ULyBWAFiZtDp8fevaJSuNtxWL57UV+6smE/hR6j6pxFHr&#10;4mI0vN4aG3H0275c84CANwV5uQXfZQJWWWt/bYzzDCAa8ihJY3wVxY9lM3bIgSXwEmCaJPs1hBZD&#10;jpFwLEkDAJ1iiFLcwp4KmBMJXpxNFZ3+eSRBpP/LHo8D6DVYfUCg7ov6mk985cFz0udqAdZJOlFA&#10;d2Io2xX2HlP+m/kf1Anir7FhGiyAi8aOLvunxXb3G1P20bsL6o/wEC8D2GDAiNdyTNtx26LhArbf&#10;8iACAIkCkIWpn0mQRxkPni8NJD4v8YcuLyqakL/RlVYzIWUzCWys/wigIRJ+CsTdKTpeTYlFq1/1&#10;wnMrmSp0FTCywH9MN+kNdmn6fFO6BGUAgVvzCnp/VOQ/aodYpOanruxISM+n2ilpgL3Sohqph3P0&#10;Wfohj0TWu+r1OucQ9Ajc2xcIvSqgb0q0lbulnl/NHoNr+/Xqu9SXm7fEV151jDG8I20oV7g2UWah&#10;0x0PhvsCwem+vLzPSA434CmQuitQTqQc/xv4pyh9bIx5lMAAGk5Nz/2gjaiGoJVI8Zq1GpjlNDxI&#10;wPgu/PVZoOKRWW/HI+FLBPfg1PzoYwlfpRWeEgCWQ3pRwoOCVkp6TtbuHqsNHxGL1kxpiNY8AgAw&#10;OBUArE1OJTGA5MeGGFxcETxy0KjKjYIt2womnH31/idNuvZO4Noe38uxe5X/FuCVSAVUrKSf/CuG&#10;K4P9xpR9BKsfIpXTB0ivfbN82zVcwHa6bSwJBKclvk3+ZOnS2et9geDvSP5Pd+0EPByrrT6n63Gf&#10;P/hLGt4OABb6Rbw23OGwL/Ufs5OQ+0sZ9DFWcUt9EY/UPAYAvkDoTRId6tgSno5Fqk/p0j1LA6Fp&#10;rqvpxsEjAHci9AXA11q+XveTTGlMaSB0M4jL0uU8D6xfb6/JMGT4KkLlBKIAAGvPbojWPJIS2TBv&#10;CeoD4Dm1J6YAAHO8i1MpDvgK0hwYnpBIuPt5PWY2wF2yjEVCQBuk3l3zpgRUw6KOBlemnkufESgS&#10;cTfEfUVEMqvVdPsWCLMBjQBZwNTW718i90tXIHwO6b72pDtt6Sezvy4q2j8/nVVvkPpbzV5Np2K1&#10;XTBoVGXfPl7na0nr3OZlQ53+OzWSeFZWn4K8FdBfY5Hwof/KWP8dOHnydQcAmieoL8CHnnkE5wPX&#10;90jxNH9h9DKJq/YeU75ZMZIFC+omWfBH1Nozxo4du0naoPf/Ea1g0lwN9Z08duzQjaLI2xK2S+Pl&#10;KwvtD+O2xqKzPvCVjd8fjuetjV5I6Y90cVtDfbih6/XFFZVjHTjvS/qS6xDIlkkr8E/o04uJOJki&#10;cxPQgkQyEFv0/JIi/1E7eNjrThGnpaJjcDckpG6Mof7gnjaZbFr6yeyvu54rKQuOMQ7e6uDhsvp9&#10;Q5oax+cPPk6TygS31l5AwgOY60HECP2yoTb8enF5MJh0k/U5Od53CAxwXfcQ0PE7BuUtK9ZdmT+o&#10;12cgh0j6GsQLkpoM+JOONI3OcxUluAuIvNRKy55BmBIRBwAYTbIAKZ/SVxBuS1o8auTmOl7zrlx7&#10;IR3nEWxBxGpLkdqmo5ngtwlpokcty6yTO9SxziDBXRaLzvqguDwYNEQbwEJQV5BosdIcKz3kMc6n&#10;kv4i4bfG8BUJD8Yi1T/euaKq2DUt3y77aGPh2v8mJp519Q+MMXNB9AM6IsebNWBbgvcW1E8m8AAJ&#10;B8CzsGtP3ZwB216wTRqvnUdVjvI4Zu/uBBh8FaHjBbRn1x36AsG52Q5pCf9oXqdxq7poN2ZQ6j9m&#10;J8uc+0wieXnDJ7M/QSYpMo2SiuDPqax0BuDdZBLjM5HMoYHQHgZ2J2PhJBPOR18sfq5pKx7PIKMS&#10;5K86MUVIBycliRYOpZ4nNI/M+KkkgPWQvSkWrXk6c21pIPQooJMyGeitra2Dc/Ny5xHoI8EF8CHI&#10;Nso2uhZRyX7lOJ5Xe962ARJeFbSG1HsQTwSQC+DPEt6gQWlba9usnJzcQ0n8mmCRKAtAHVnr/yIy&#10;ZUTsQc4+Pca1biJR5vF6PhPwOcBvSOxrZX9npTdaXbzV2+OsIvWstRCJsSATsdrq8p76/G+iq+Hq&#10;DD309MM87581YAsW1E8W+QCg7Pn83hiwbdLn5fWauyUb7+6crHYn1En9xVXL6RDekyQrTVsvz4E9&#10;GS4AaIjO/Sph238ur/dpX0Vwja8i+E1RWeiQzPl4bfgPIB7JfCawn8fR/CHDQ4MB4ItI9T8aIzUv&#10;xupq5m6p4Sr0jy8prQi9UVoRai0JBKcAQJoZ4bF0k45In5t0LxOUHr+ejUVW7p4W7+j4I161Tj+X&#10;cBXAegDIy839DBZRufofJN3xAPoRmAyaa0DmOx7PzZsyXOl79SN4OGUmJYWzuW7VGNfFqzQcTeDI&#10;3LzcV43BCSQLQOQR7PVdGi5rcTySOAipHK9O5wStAzQj6WKMuwYrRbSQ+BhKXqukHReP1FzRFJ31&#10;Qm8PxgKihDE0OAHgQkitxeVVJ30X4/wuMeHsqw6k4bzuDRcA8JyTJ+OBTfnAesLChfVnd2O4AOBE&#10;mj5PzZ8/f4t1JLdVbHPRRp8/dBik1sa6WX/d+Ow4j0H7fbI5xdlHm6IvfguMObBk152K45/O+XxL&#10;7rO0bm6jLxAannY093Ic/QzAG+nTitWGf1ziDz5JcgaJHUiW5ufpcAApvvvScXklvQdcQGFRS4td&#10;uHzJrOXoxgeTQQ685wE4GADSikPpO9n1oAGB4YXlx/gc5gxpiobnF/rH7+E1nhBt64zswuEi/1E7&#10;GOUfS4MqgiMAtEv6er28w/KZuIvkDBhPfqdoHbiO0iKQo4Ge0yHIVF6bgGEe4jn0HrizA3hh7TxX&#10;nEODd0hOlpAEMBPQik2V4mwRUsGTHJK5xuin7YnEyUtrZxcW+Mf18iT75AGAsz5/XVPTzDZkGe8S&#10;77G7xOJfrc2uL/X5K/cinafTPrtvAQ4HsKeVG3KMp7rEf1xtPPp85F8a73eEkyddfZDEOSQ3GUAQ&#10;NPmkyeAzj1x77pauwP4+P3quBe/rxnCl+8QJMn2fnj9//snb8wpsmzFehf7xJV44+4C6Pum2h7pr&#10;4wsMPF/EgFht9bkbn12QiH+KjQyXLxA8geBlAPqDeGF1a+vV6Yxtm5bX6gMABHbrcqmNR8N/KfYH&#10;f2mAh0nScsN8+Xr3P53knSCQ38uoNBBsXL/e7rOBlrpLZ3JfMnAuJ+CA6Ei4FMw/Unt3jkrnJiWK&#10;/MEDm6Lh9wD8vnMvY7wO8xeBelztySmxT+cs8ZWP3wvG+xKwrg+Ze0Z3Wy4SP0+4a6q8Tt/9u2bm&#10;bxgHXAjVAhaTOJLg6I60BJpjHeBYAQutq9uN0aCGSM4fSgPJi7vrayvwUQI800O9TQAkD8/J8bzn&#10;qwgtk9U98U+6120EgE5iugBLAqEzCf1BQBQ2eZEcz18hREgUwXXyEsnWw5x8s034uk6edPVB4uYN&#10;F5CKokuadNIk8Bnftefg+k0bsPkfLDoXQo+Gq6Nf6Hiavk/PmFF7ysSJFVusZrQtYZvZNnrh9CG5&#10;u2DP8xhP7xQnfWckWu0sm3AfwSZWONko9I8vIfgkiL3TtW4X983NfRoABpQGBwjqUFgRu2UiQGM0&#10;/CjAtwGAlqM2nGEHqV06TaMktzfH9TSWxrpZf4V0LwAoqQ5RiYQSL3aMQfpSieSotOHqBgsSIOMJ&#10;4s70ClOui2UABuYjZ0LPviLFDfseJHJ4T+OD8DKgehK7QRtrXKYHuJoGZwvmUl+g/V4Rt6W2c/8E&#10;hPft6vZxDnRqdpoFwWEE9jOGd28qrWHQqMq+pRXBcT5/1a98geBCQ0wT8NdEwp0Ex3t3ajurFYIe&#10;o4Njvlg8r2lbKMSeeNZVB8tsmeHKBqncCdHoFiTi2X6Atui9ltRn7717bzM2YGuxzay84tGaKIBr&#10;fGWh/eHRm76ykh/G6hd04ub68rOaxq3p02Oc/bHxNulHheXH+HJgKwhnw/OLDT10I8meB5gZ7cnE&#10;/244iMauRC2O2PGHUByoPNmBOdVCkXgkZyow04W1L8BxfkqHpyFdqOy1noKsr5AvN197p9c8MHsA&#10;aASAJs/nK3wcabnRKi0bPMk4mNiTcUuLvA4T6Ar6CMJbIKZCNIBeIdA/lQzK/UikKILFM2Xt5TDm&#10;FGQJmmwJBDS5iUTI9PXeQeCsHpr17214kLdw/Ou5Az0TQYwT0R8WS0G2kjoRYDEN033qbQiNXq+p&#10;JSABC0HuC5enKtm2cb7ffwETz7ruYDqaQ/RcTdAdCDztrq07Y3OyZwAwdnT5HfMX1gHg7dhUQE56&#10;qb1tZXDYsANae2yzjWObMV4ZtOas+ygv2fvOWOvKD/7lzlwtlVGnbHaS9MK7a2u7eT8vH1MAXABo&#10;IKz9HQD4AlXnggzB8slYtHo60GFYK7K7pszzkO5Kl9S0S/K6NjkfAIr9oSoDPZla82N8SaB9VTyC&#10;W0TTmkpOSq34SkvH5VnH5nXYFGLPof7gnl90IULsBIulzKYyjkbbERi1ojtF8A3P3O0Kux1AjoC1&#10;ECY2RMLzUmOvrHSMeUDgV0ng+C8i4X9kuimtCP4D4G7pTg2AywgM6nGs3SDtfP+J4/X8HsDxnVJc&#10;Usmoyzqomg0fzdnR4yCtQUgA2Z68zh1jGIj9IdQlpNO+iIY/9AWCfxFtZfzTOZvNhfp3Y8Lkqw8h&#10;NXtrDZeEJ+3aujO3xHBlMHZ0+R3vL4jKGOd2qZtVmPRie9vK0AEHHNCjKvn2gG3OeKVzcL4TOarG&#10;ull/8/mDT4A4I/u4AfukSQtvA3A7MM4BXk/6/FWnAvwTQcJoDPwTZnYSs/X7c3zc9VzQnNPe3n6a&#10;1zh3UOY8JJNjZczwTL6XoT2C6SVBWpzj8gL/uHsApDjplfZ59Rn4Iq37p8x7SNDjIV7xBYK/BxPP&#10;xmrnbJT9L4MdISzqdJBqALijJO/GVNFoFey9BMeKjKcJB1ckrXumxzjzZHVlPBqeN7QsNNLj4LeA&#10;QgKmr16/5qcrP3+lOdXJGK8vUDxNICndaoX1MCwkuufR7wkCXAmXGPLH6MoGCkCyN4LcH2BBeuoG&#10;bTjX+UuoK0gWSvrL6pa1J3SM2+VU0f7Xo2onT5o6TjTPb7Xhsppu19WdtTWGK4O9x/jvXLCgXiDu&#10;QJalF/DCoB3yQtvziiuD7Xa/u4VQLLrqbOvaIyRFgdRL0OYm67PbdETzDCdseEE4pBjJjtwxX/lR&#10;hT6O/Dtp7iEwOsfrvTYeyZnqSkfHFj2/JJu/Hi6ehBTPlNUQGJDP/oca4mgJrRb4+9Cy0I6CvCRc&#10;CJ8KegIASOxI8gbK+4KvfHzHdqzEH5rgqwg9YYTDXReZ7XRmrPWS7gbYIZWW5uGfo/9r78zDo6zO&#10;/v+9zzMTkkDYhCwQkqAIzIRX616XahQFAgiJNbi8dcG12sXuvq4Yra9Vf9bWbtpW3C0YNSEiAUSL&#10;bdW2LtW+ySQgUhKQBMKirFnmOd/fH5OESWaeWUICSTif68LLec55zn2eycx3znKf+wYfJmVXs265&#10;Qsi2uOccZYn6FUlS7L9nTylc6HahEsIZ0Li+trLsinYBGO3NG5Kdm1UO8vPaStdXNlSV3VrnKysm&#10;+DAEfmje3uYdH/2PQa5qS5AbRriwYx++fExEJmjqOxFITgsQLaC+V5PntB0T6nrjLhLb28LurB+W&#10;nLIky1uwAABqa0rfC79rfei49OoFeVBWXMLVdiTr+WjCde/Pfp9bVOScQeikkyb/gtQ/QNsaMYHl&#10;e74cVDh+/Ph+L1xAHxx59Tyr/XXVWJXlnfuYiDwOoLR+7dKacDWFkhg8G1GCK9F+WFsl3SwiXzlQ&#10;GUUZE/cXb/ItDVlcr61Z8i6A7LakHX8TYAqpxu6x7fOHuKw3N/k2/ivbM3YaqN6jqJNF86naKvdD&#10;WbmtEwXYCEgDgGyx3G9lTyloAPGmAGcCOJ7AB5/XlK4FgOzcgv8HYJ+A7xO4E8LUDj3TuBPCC0kM&#10;FSUXupmQjbZF4jaBngAACta7ArhArrVFF22qPhAGO2Pi7FEJylUOoLS2asnDnd8r/AbgWiq5DhrX&#10;kRgO4RkQzHDy/VJAHkSFzRBN4RNJuwe7mUItWlWKBReJBj+Zr5SkkroeQLgIodUtbJ3nhnWTQIZA&#10;8+n9+OLlMPUOOfOuvPtcKJQjzhEXBM/bu33zIwrXQwvPEVFLjztl7xLgpatKSsIn4DjlJO8v/vlB&#10;DZXCtOEp1kWnnDg+7hyQfZUjQLwC1CHhqSzdsl3t+3KpUx2C7wgk4NkOvAfwQJIJ4f7gdRYBrEFu&#10;921wXnDGzvWrvkzxzrlXlPWSAs/Ytqb88cSJswsDu4ZZZ5A6WYm6jIIPsz27nq6tWnFa8P2Zmacn&#10;WcPTLgdwLwRj2nr5VPaUwudh8897/fqeZEtdpmlvsZRrTMdzEHsgvBDAOUpwOskEAcaH66NAXCRf&#10;2evX87etKe84sD5mytxxCZDXqeUXtb7ShcH3tEXzmCaQD/wtrWcHZUP6ebbnogxaurxrLLSAMYfU&#10;9kQL/frXVop7BoFXIBgeuIynP/eVfZyTW/Agoa4ICl1dr7V9qVLqmwJk1vuWbgQQkhDlcFI0/87z&#10;FFAOIC4nXhLP6j3V10QSrvseeCoPIoHRnMjlx5+yD0VFL13llEHo1JMn/5LkYyIS0wi5vzDQp40H&#10;8JW01PmWvNw5a09nmrbte5TkiyRf3d3UNKO2quyr7WWkCt3aFuRnZMxODrkeRJ2v/FUClRB8I3tK&#10;wRuWsrIBQIRfE5EbAQwTwXmikt/Oypo1otPNyUeN/HIPXiH5YMc1zdqm/fgBBbu3rSnfXecr+73A&#10;1SkAYyB7tOS1uXAMkjbC9Y8k2dL6k2Dhyp5S6EmgrKLNBSHCdeyso5XglwKsbN7RmhckXACA2upX&#10;62UPLiD5ZqT3pUsfFm9cU76ZwOWwpUJs/wcgmgR6IwD4bXsZJDi0MaECh8HP0eAfEaPrzKGiaP49&#10;51lQ5ZDYTx8EUuviWb3HF1m4Hn4qDy4JnoYKBP+9ZsPeZyMloR1owgX00bONfZGc3ILy9rWatjWe&#10;17Vf3xguMmhXxuYWHu8WrAYwHESLJn+nlNyMLlluqPG/tb7SOzpseufOp8IaoTqtbeEVBD/a3dR8&#10;7o51FbuyJ104nhaSRbuGigvvUvN3ouSmTm2CewXYBMp4BtaRPiGxUCm5i+BgaP4mOIFFpnfuaZbI&#10;C7Yt126qKX07uC14ixJypPUvFFgt2/3nhItdH0x2bsGLItI16kZbv7Af5BoAx0P7T7ZF7XIpy0dg&#10;oxCZECRozRvbs6AHZzwKauTZDVWljiPfw8GlV909FQpL4hUuAZ5dlCXXRHJCLX7wyXMtZTlOQ0n8&#10;6d/vJ1/hNIUcaBw5I6+DICcnLxFteQ5Jfkbi0tqqsgtjES4gcBaSGl8H0QJBglJyC8Kk5xLh14Jf&#10;a5Fz/H61zU++0x5IUCAnpiQOuhsAxGU9LmL9Hy3MCQgqd7Tf25ZEtg6AkLgDwi809c21VWUn1PnK&#10;fuVvtc9vatyXGixcWZ45F1giz4O6KES4AGSL/2cUTGyxWy6OJlxtT7SXoJ9gWWBTAtUkf05wH6i/&#10;KwILgrdrq5d+pMQ6E4BbgKPbI7oKcGCN0baDY7h/SeItCufkTJw9OXo/Dg3z5t95Pqz4hAsAIPJM&#10;dOF65lxLWa8hwvqZCC477tS9z0cagQ0kjHjFgN/fLIRs1uSttXR7u5OpqNZX+paGvp5gx6Jzm8/T&#10;gUVoCQhUWtq0wVnegqkimKvETleQBILPBTX3zSxvwSICF4iICLUlIgKl/qejKcLey5bTACQA8nub&#10;9uyNvvKOoHWb1pT/uz22GNAW4cKyHrO1f2atrzzExy5rcuFsCL5LjW/Gkuswy1t4FoBvaHI2/fgp&#10;gGwh/wpgL4gkiBSSmKK1/KLt0Tt94am5EIJzsnML38rOLXgBlrqjfVdTgwtqq0qnQssfmeBaNnbC&#10;RZnR+tPbzJu/4HwlqgxxHlQn+dTicYh47Oe+BxaeZym+hhjWzwRStOazvV+LVm8gcMQs2B8Mmza9&#10;tx+bEHNIleE5BcOHDpZbFblrw74vHkXbOltd1ZJnx3nn/kcp/I8QUwF518/W77vhKodIltZYDZzk&#10;ThyV/LGIBHYDlXUFhKNA5JDQIvi1QPJE4RIAILFBC960gB8He9ATcA3S7tEQUVrrmzdWH4iF35Xs&#10;KQXXgvi2brWnblqzNOxoUln4OYFnYxHukRPyh4ris9TywEbfkjeypxT8E+RqAPkCGY5AvOmZBNdt&#10;9LmWBp5DJnZalVPyFWo+LsJfAtIg5EpNKRfqDKXkDAC/rPWV/jg7t0C5B/GtcVMK8jdWln0WrW+9&#10;wbz5C84XwRKERJN1pk2In16cJddFHnE9PVUUliC2hX+/Jq69+7b5q2PtR3/GrHn1Ajm5hc8g4GYB&#10;gqt27dtzcUrikJPrfGUdi9hZWbNG2MkJoz+vKV2b6Z0+0sWkszeIe1kmmrNcyjoQ3JBsbrXlOJfF&#10;SwAMr60q+2G2t+DZ9kSymvZZsFWTcskHwX0guEwo2wjMqq0qTUVQRIYuSJa34H5byyORMi9lTym4&#10;tqlx36Lg0Zpj3dzCXwtw6oaqnWdke4ZNg1K31VaVfg3oiHS6HYA7KIqtys4tWCsQV7t3fdtB8U8D&#10;STb47w1VZXPamlfZuQUf+eG/6vOqpZ8AQNaUgnuE+DaJm7ubv5AsY9MAACAASURBVLO7FF199wVK&#10;SZkAcQmXQJ5a9BSujxQpovjBp6dacQmXfe3dP7n22ehVBwZm5BWGzElzjrNcOKq2qvxtOH/pHQlO&#10;ZiGQ84clpzQysP40ob1OW1SEnUB7SB+UAYDLW9B5TUNkkNvizA1VZfcFXetwXhVaOQQ7+a2R3Llf&#10;9DVJUJUA6qI8A+t8ZbdHe6bayrIno9UBgHGT5pws4HWtxFeB1X5RBTeQXNxevm1N+Z7BUwq3AByy&#10;r1UvBICs3MIrANa32ihwW/iQwLh9dA1v9JXsSUubNjhpVHL1uElzTt64pvwDAFpT3+0S190Avg4A&#10;dZVl92R7564VJU9kTyn8vmj8nrZ/de2a1zagF3ciL7lqwTQolMYjXAAAYuGipxExyOB9Dz95PshY&#10;R3N+W/OaBbde+1z0qgMHs+bVRuBoECQnt/D7lkt9DKg3s6cUxvwrNs5TUJA9pfCznCmFK23NkvYF&#10;9jbcIGIKWtiqZWNwwgsA0BKU0QV5LgGy2l8RHKkUOu8uCd5OovVTAF8IJObU7z2B5bYeIfDk576y&#10;jwNRIWS6AH8LqkKQ/wDwZLt7hghvI+W2z2tKtxP2fAgIBNIubtmycq+m/qFlqY6zpRt95eUg3g22&#10;W+tb8mJzU/NEAVdQ8EO4rbU5uQVvo5c+41+/8q4ToBjXiAsAQLy8+OnI0VEXPPTUV4TWEpHYpqEE&#10;f7rg1vlHlHABRrwAAGMnFx4FyFnZky7MAfhAh18UeXmmd86EqA2gyLKUPCuBZKwXuJQqAPVd7QvM&#10;bTuBv4+lL4EvMC8n+aLW/C4059tN6rdAwGk1J3fEkxCkAIH49nU+92+ppVPUBCEsEVwnIhMoPGRJ&#10;FLI8hReQOHH/Pn0vACRZOBeC5g2+LzqSvaZPyB8NQT5a7d8AgZwBAFLrfKXvAEBtVfmfQS5OkhEX&#10;td9T5ysv2eArezrYVq2v7JGu9hvWVTRuqCy7p7aqdEpT477h/i+3TEc3Rs6xsL1O/Z+0jZbjgcJz&#10;LrlGd40d15m9GyoRlIYvGgL59r2PPHNC9JoDC7PmFUTOlILFgMwLvkaNH9b6Sn8eUtlblJCF1tts&#10;Lb8WZY+wlLVagLFAwIepqXHv6MRRyTMEcqsGflNXVfpMJNtZ3gtzlVjH+Vv9f+nq+NlOtueiE8Xi&#10;h0CHU+MFQg6CUj8SwbkBFwQkdcoJCdxZW1l6fzfejpgZcfT5w4YOGnwelHwLgo9rK8t+BABZuYUP&#10;CHhKbVXZ+Qeec+6NIjK3tqpsJhAQZNfw9A0bKkvT2uuMnVw40eXiK7XafVKng/F9jLy8Ba708XgG&#10;Eki1FisEG7X2Tyt5+n8do4csWLDA5R48/lkIwvrJhbaJbX7yguKfzHeOSDLAOCJGXpme2cdGq5Od&#10;O/dmEkUhBQrnhdYusrKkpVgpucdlscalrFeo8ev2UgGSEo8afFptVdkrG6pKT40mXNmTLhwvyvVP&#10;iLzocrvXZ+cW3IUwPywtaNp+YDSHlwCeKZZ6XQTnAgCBbwrQvti/FdQ/qK3c+WDXdnqalMQhxRRM&#10;EpGzW7T/sfbrbX5anaZ3Ssl5Wtjxfmza9N5+Ai2p4+d0iNfnNaVrCbyWI/470IdZvbrYb+/xXUng&#10;hXjuE8hoS7nfKLp6wVec6hQXF/tb9/7nSoIvxtYmRrlF3rj/oacc2xxoDHjxGust+IpLuT4c5y38&#10;ZtaUwu9mewuXZnkLbgiuk+2ZM0tE/cLhCE179FGVmXl6EgCMy7VPbAstjbawLceJcDTJV9t8tz60&#10;NWL2crbdVnbH2knAQbM4J3fuPe3lo71FQzIyZicH/KvEBwREQLR6o31tjUBNXWXZixA0AwA1X9tQ&#10;teTR4Pj3vcHYyYUTlcADwTASK+p9S4MSp/BYaP49uD6BU/Y2tVQEXxNgfVISc4Ov1TU1FxOYOs5T&#10;UNCb/T9YSkpKbL3bdxXBuAQMwChL4Y2vX3mX43SvuLjYPyl78JVgzOI4ikeQgA148XIp/BYiKZbC&#10;7xTwS1GYJYLHsz1zZwKByAmwrJ8RbAXQSqKJwEfUuF/TPqtWu45PO6YwNSe3sNo1PP2L7NzCP2ys&#10;evV9EJ3jqwu+axMPkryptrLslHAe6k5sqiz7K4mO0NAiIhS5fZyncEpGxuzkZPHXJox0bxyXe+Ep&#10;FD7YNvoaDZcWoG0nj3w5wzMzE0Q2gFYI8oG8Xt9Ndlu4g1rdpqAuAvWfgooUIGnc6++Ihjt2Qn4m&#10;iC/bcggcgFxPcXUOUb2uonm/2F9XCvdkeQs6TeX7GgEBq74q5DMRnVFul1p56bXOAjZv3jz7k/eT&#10;ryJjE0cC/hbFPjvV7kkGvHgBCEmIISICS74FAPVrl26rrSz9r9rKssHN21uH11a5htRWlp5U6yu9&#10;s66q/B34SlqSEnhGWwz8BIDXjp1wUeZeW38LYEdQQIG4LIVv1PmWPIH4t+dtv415AP7SPi0UiEsJ&#10;bx40aI8GSBGMVLD+p66y7DmStxN8G1A7tV//COQuAU5NkIT7AAzSWl/OiGGhew7d0lJcW219osF3&#10;bTQtDy4ieXtwogxrUMIJaM8EHgSB9QKmdb2+tbJ8S3Nz8wUiuCnLW/CL0d68+ELLHEJKSkpse4/v&#10;agDx7vqNgpY3IglYSck8+985g68iIosjgQZ/q55a/KNrQt7jgciAFy/dqr9Foj60RI7veiVwXi/0&#10;RL8f/iq2pZoXEXG79cnb1pTvRou/gOQ2AG15B6XbH5rPa0q3b6gsPUeD+SCWAGgRJWdu2LC6SWt9&#10;EYl3BPI3AKjzLflZbWVZXm1lafXGNeWbST4IkWmi5IpAFAk1va6q7KHenjICQCARSIldV1U2v81f&#10;7UCZr+xXwa8FcjzIcKnHaOuw19GwrqKxtsp9vgAbk2X4Az3Y9R6npKTEnjQOV3c5yhUdkaNIteqS&#10;+fc45gIomTfP/vc/k6+Gc9v10K3nFd9+ZAgXcITsNmblzjlTxHoj4K0dgER9bVXpmEj3dW6j4FEl&#10;8j0A0OStAXEAMifOHmu5VB60tb62pvS9iI3EQer4OWlJSTK1LdlsRMZOyM90JSb+vX23E+RfN1SV&#10;nd1TfekpsnILvifUb4ecnfR6E+DzDZipTlFRkaWGeBdK2ymLWCGwQ9t6Wskz933o3PZL1nGn7lso&#10;6NR2PXXr1LtuvT4kbPhA5ogQLwDIzp1zLmDdCeFQIT7S0M/WVZW/E/3ODqysKQV3KeBSW9u3bvS9&#10;FrMfTk+R7ZkzC5a6yG/bf/i8+rW/dy7Nc42bMjzbovyJwhP8fsltj7hqOPQUFRVZ1hDPkxCJK2QP&#10;wR3+Vnv6K8/d/4FTnaKil6zjTtnXLo71ra08r/j2+WGjAw9kjhjxGghkTykoFUgBwf/UVpYdHVzW&#10;FnX1ZRD5IiJa84o6n3PSVkPvU1RUZFkp3j+SvCpS8pCuENghwPRFC4sjCtjxJ+99qNXGH45E4QKM&#10;ePUrcnILyyCYS5I2efom35J/BJVdCkHHbh+Bn9RWlj4cviXDoWOBuuQaPCnA1fHdx522zQsiTSGP&#10;dAb8gv1Agm3xvkREXEo9iE5B9dk5hDTxg0PhKmGIRrFePA7XknwqvvtkhLLUyqKr7jqpd/rV/zHi&#10;1Z8ggjO/nDMud84lTlVFkJ7hHRLzhoShFyku1ouz5DoQC6NXPoAAI5WlVn79ijtCk5kYjHj1K4SN&#10;wS8VVEcIZ012ilpBQsOPQ3Yo2xCF4mIdiN+FJ2PNcwkEBMzttoyAhcGIVz+C1Ivb48G3XerwSaur&#10;2rQc4Esk9pDYI8JP69cu3XaYumoIS7FetBA3ABJTbLQDyAiX2/UUFiww39cgzIJ9P2TMpDmT3G7r&#10;Lr/t/3WoywSs7NyCxRB8WVtZdu1h6aAhCgvUpdfwcUCuj6U2yc9ht563+NkHjOtLEEa8BiDZuQUv&#10;CMTf19KCGYIJCBiJ66K4UWxS2j7vxad/+mmEOkckZhg6ACFRwRgjtxoOF8V60cJ7bwTkDxHWwDa1&#10;GuFyxIy8DIbDi1wy/+7ftWVPD4Ib7RY5r+T54nWHp1t9nyMiOaXB0Jep+vjt16eckJcG4GQAILlR&#10;txrhioYRL4OhD1D5r7eXeY/PSwOQqltbppY8f78RLoPB0G+Qyy67PSSumcFgMBgMBoPBYDAYDAaD&#10;wWAwGAwGg8FgMBgMBoPBYDAYDAaDwWA4RPTLg9lpadMGq5Gu+8BuHG8SfFBfvSzerMad8XoTxujs&#10;+wlJiKW6Df/irTUr3z0omwaDoRP9MkHDli0r92YclT9YRG6I575A1h37rIPugM/XQk/2EBF8M7pR&#10;fC47cPtB2zQYDJ3ot/G8WvzN94LYH9dNIqt7agRk+1seJg+EYXZCg/dv2bJyb0/YNBgMB+i34rV9&#10;7VufE3ghnnto87c9ZX/rp2+uB7gioj1wa8PuL57uKZsGg+EA/Va8AEAL/hhrXZJ7GvZ+8XrP9kAW&#10;RTYqL2DTe/GNDg0GQ0z0a/Ha4lv2DxCfx1RZ5G89LSR2U/PKiFNH2y7tSXsGg+EA/Vq8Auh3YqpG&#10;fNDTlrf+580tADeGt8em+pbm93vapsFgCNDvxUtDKmOpR+KzXumASE1Ye8Bn2LC6qVdsGgyG/i9e&#10;oMPIpyuit/aOeW4Obw91vWHPYDAE6PfiRWJHLPU0sbM37CsH+yS+7A17BoMhQL8XL0upmBbhLarW&#10;3rBPCe9rJsAXvWHPYDAE6PfiZWtGdRQFAIjfKbFn7yDSckjtGQxHGP1evAwGw5GJES+DwdAv6ZcH&#10;sw39mMzTk0anDMkUWqMUMAgANNBsab2zWVubd6yr2NWb5lMnTj9+69oV/wZw6JYRcvISU11JY8WN&#10;0UImAoCGbrFsvXN/q7/+iw2rzfpoNzDidVgosjI8e34HwfCwxcT2+ur93wFW++NteXROXrorMemx&#10;cGNqAlsafBXfCbpkZXhmPA6RYVEb1vaD9TUrP4y3PyOOPn9YYqJ7NigzBDiNwDEARZR0hGNSACjC&#10;QRYwxpO/g5AqgP/SwHstza3Ld65f1f2d28zTk9JThp4nULMhmAUiM82Tf8aW6oq/d7vNKIyadGaK&#10;pVJmKcgMiJwGYiJAERFB22MrKEABSS43k735Own4CPxLab7X5JfX20U83Ts9V6AWRDVK7KtvxY1Y&#10;V9EcqVrG5Jm3QfGE6E/B8nrf8udjed7DhRGvw0KJTeRvVJDrwxYLkD45qb6hBvfG23LjhtUNY7z5&#10;iYBcGNqsvqXLJZvEJiVyXcRGibWba4Z9HE8/Uo+ddbTl0v8DweUCGdweOU6C/tupb9IhZkcJcDYg&#10;Z1vALYmDXBcB6PYxq4yU4S+ISOEBQ4DS+jIAPS5eGZ6Z2QL8hMAVIkgJtukUOq/tuUcKcJYAZ0HJ&#10;dxISOBNABQA0+FZUj/HOnAjg+Ei2NfhQNOEK2MMHJO4Per9DIZr3N7f+KFpbhxuz5nWYEHv/70A6&#10;euArhTvTvDNP607b2laPkuw0LSL5ZWtj08KuddmqI/YDADT5K6Aktl1deBMyPDPvc7l0lYhcL5DB&#10;QZ1oIviyrfldTZmtKbNJ3kmwVxyIR026YIyIzOp6XUQuBroRyNKRPFe6J/8uAaohuLmTcBHNJEsB&#10;3GJrXKhpz6bWt8HJuTkUbdt8LHIVtra04lexNLa5etkqAf4vYmtAyc71q/q8k7UZeR0m6teu3jbG&#10;M3MVgNnha4jbIp4bPTrvxMbG1Xviabthzetvj/HkNwDIOHCV5eHa2fLZyq1jvPlvAAgZqQEAAT/8&#10;WByL3VGe6RkJUKUQnNZ1pEHwlRa7+Zbta9/qepD+9VGe6QvdsBaJ4OxY7MSKW9xXAQiNdisyJn3S&#10;9LMb1qz488HaSDtmWqpKcL0sgq+FFJJLCfl2fXVFbZeS19OOmbbQSrBehMjUaDZs7CqxOOy3kMAa&#10;YRj+umNdxaYYu0xSFongOMcaOr5QU4cLM/I6jGjwrxErCI51jUp8tDtNU/C3zk3xL06VSbzl2AXS&#10;17CuojGawQzPzGw3rHcg0mm0SJIkflrvq7g4jHABALZVr6ivr943leAjJHQ0WzGioOA4HRZLXXqw&#10;BkZNumCMSrD+Ek64qPnI5uqKOfXVy7oKF4DAj8bm6orp1PzfaM+8bc07uyl0POSvNd6Op9/U9puO&#10;ZYTt37Hvb07lfQkjXocRAdbGUOvaDE9+QdyNa3wa/JJ2+APkgX5IlVMZJXofh2WdNQKCChGMD3P/&#10;0/XVy+6K1gaw2l/vq/gRtb6U5EHvOKZ6pp8HMqQ/QR27CPDGlIMgHKMmnZmSoFwVIjKpa5kmF9XX&#10;VPwY0Xc07fqaijs0WQBEO+YW6W/EGD5HB2j222u6LisEsSnekf7hwojX4US4LWoVEYHgidE5M9Pj&#10;a1u6rCNpR1s2/PWO7RBRR13Jg1OeFMATcitRy+32d8Ld40TDmuUlsO3TSMQULcQJF+R6ERESNoF9&#10;XctFMCrdmx11yuaE2xr6OERCp15kfdP+/TchDleMLTUVr/lbeCoAx00RAbc4lSmoWNfPAAA716/a&#10;A0H40OTSO+uPvYERr8OJ1jGdyxRIqiuJT8bTtMDu9OGkUo6L8lok0oJ9xBFBmif/EgAOI0P7ru7E&#10;769fu7LGv23f6QRfjPdeAEifkD8aUHMDr/hXIV8LV0+Ibk0d0ybnXyiQy8OVkSzujt/W1nUVn23e&#10;tfMMgE+FK9fAbqd7bfrjdamxAQn/d2Go0PdVjHgdRlpFOu8Igo4fQhGZme6Z+a3u2hJRziOBqBvs&#10;Dni9CQr4Wfhtd26sr27+UzdbRmPj6j31vor/9kvTG3Hf7MKVHYvb5CIbLHOoORc5eYnxNZ7nUkoe&#10;CldCYEt9U9Mz8bUXxKb39m/2VVzTsG//QW8kdBuRnlpz7HWMePUlNB6KLGB8MOPYWSHTs8NFOrMv&#10;FZGccGUEn++Ok21XGn1xr7+IKLm27f9b6JdXW1tlGRgq0SIyLCMxcWY8jadPSioQYHLYQnJRjwSg&#10;NEEsY8KIVx+Cot+llvudygUyGC4+B2/3F5p7EhE45s2k33G006tkeKefBXIyAJBc1bCuonHHuopd&#10;FO0wmpG4po6iEN6xGAC1XhJPW4aDw4hXH6OhZt9PQb7nVC6CkzKQU3wo+xSOoybOHgvKV8OVkdzV&#10;sHbbvw51nwLGrRsOTGODsjtphBdTJbNGj84bEkvTKZOnHiWCc8PbZVPD3l29duTIEIoRrz7Har+/&#10;FVdEdBcgfpzhmdajDp3x4rbsqSIOXuoinwAf9krwx0gMzZw+EoKLAADE/uZWdoyEWoXl4TI9CZDs&#10;Pip5TiztD2bCuYC4w5URUmXS3B1ajHj1Qbauq/iM5C1OvjgB0bCeGXH0+dEPVPcSApzuWEg6+pT1&#10;JkOGqP8WIBkAKFgWHKFiW/WKegH+EfZGxZimjmKxzz3zkYwRrz5KQ83ypwUscSoXkZzEQQkxnWfr&#10;FQRTnIoIxJYUpaeRAx71tBmSEFjDYepIXDA0c/rIGAzkOpexz58FHGiYs419mD27edOQoTwdkHHh&#10;a/AbaZ7817dUV8R09rAnEcp4h0AJUIj50HGP0XaI/TgAILErXHZ0P7HEDT4Y4tohkpg0VBXsAkIO&#10;rneqRjna6ZkhKqozb29h0TV0qDcW8Q2CVIgQWKI/YEZefZhdm1bssG37aqes3CIilsjvRh4zzUHc&#10;eg0BOMqxlLElRelJFDvtApaHW3/aVrNsrdMxG8Xou44E0xzLqGPKYtUrKC4bTLUtnn8AnP9+/QQj&#10;Xn2cLWtWvkXwkQhVRiQmWE/hEP4tR07ITyHEcdRO4SH10h45IX8ogHkd9mGHTBmDCDt1FGFe6vip&#10;juIEQABx3JVU6J3sVLEg3eRw9benMNPGfkCD1N6VwezzReTEsBVEpqZPzv9+Q01FJJHrMewWZcHN&#10;PvPhH+TiZSKSAgAktjXIRmevfI0lsHBnaIG4VeKgiwH8JvyNRUpkb5/8sSf5LIhYQ+IEULilU6y1&#10;fsiRI1509ZkvW9z4fC04dsw36Ha/7/SBU4Kfpk6cvmrr2hWf9HZ3RO1l26Ze+HKKc2FvEBQJVoTD&#10;Mpi9CZ5sh8qEY1RT4BI4ileJJvPpNGLR0GFdKA4FNu0nttasfDeeezK8M68F0K/Fq0/+kvQK1HGe&#10;Yetb1H+6qprEjx1DmYgkWpZ6Lv6zevHzxYbde0XgfPRHIihbDzPGM/1EACcFGXeLyOhI/yI0d2aE&#10;9UNKhFOgAnVUtx7A0G36/chLKYnp/JxWMqI37AuRFPaHnOzxA64N1RWPj/Hm58Mh6qmI/FdGUtID&#10;9cD3e9p2Zz5sBfN3QyTsF1aTY3rX/gEIdV3HaIhsIuQFRAtHIxwukItDLgtUgtuaByD89FvQCCC8&#10;uClEEkVDL9DvxQv0742wdtyBJRJpMbb75gXDHOajUWN1dcec3WxfZyVYH0MkI3wV+W6qZ9qyXrDd&#10;uSNArQBhxUsBOb1tHwCQMTtZRF8W1Kfl9dXLIicTAQDkuTI8yXkioTtuIrgUDuJFygaR8OJFMifW&#10;bht6hv4/bWzRMfnXUPTRvdSDsL+4JLqfrisCWz5buVXbuDaC971yibUQvT2NIaodyyQ0MGFvkD7M&#10;Pw84kD6OomMMwbPaDzDED6yNk0YfM31C2BKh4zMLEMGB1dAb9Hvxql+/sz5a9hsAACVi6qiD4Niw&#10;5qh7zcu8YW1FBQW/dq4hmQRu6y37AOB41CZQejwyT0/qTfsAoJQ64FFP7G7YtSts0EEHHFwmRFwJ&#10;6pKwZeQ/nRoTkUltLhuGQ0S/Fy/gw1aIc3z2dgQ4DT2a7ioQZQBhYpiTpPbDMeZ4T9Cw64tbI4VK&#10;llgSyR4E2o83nTcPkJQ2dNgZvWk/3Ts9l2SwjbJ4Dkb7t+1fRdAhymt4h1VNvBkhWUaC24VzYrVv&#10;OHgGgHgBWkfJwgMAIkelT84/qyftpoi7QMKsGwrQ0PjZinU9aSuETe/tt237GzGNOnuBhnUVvkhJ&#10;IRRDF8R7EmHQQj0ACuOK2trYuHoPAYcsOsxN80wLObvZULN8A4SOWcOVoFef2dCZgSFeostjqSci&#10;N/ac1TwXRX4QroROB4B7mK1rV3xCyh2HwlY4RPQfIhRfdrDTqOE5ecPTPTN/HFKQeXoSIN9of0my&#10;scG3dVW87RMIGzxQRETBCjv6EvIJxwYFX0+ZmHdQx25GTsgfmu7Jv/Vg2jgo2Hecj6MxIMRra/WK&#10;PwP8LGpFQVHG5GknRa0XA+mTE+8QiLfrdRLa7/f/PpY2FKVTElElVty7v/U1yx4lGX+c9yDoEsfp&#10;tNAx0Sm40/VHp8zPIjIswY1butun1MkzTk9KSv5IEJocNSNlxMVddgpf7lb8sGZ7qVPY7TaH1RA2&#10;t8rzJP4T/h4ZPMSV/MO4+9HGGM/0ExPd8kHbEkfntnX4OGLdRIQM+1kT6VE7vcqAEC8Atk0+EK2S&#10;AC4o1/OB7DLdJ2Ny/vUiKmwuQoIvNX76hmMKq84dYicPZ0KnOFWNAFvs5vlk910zlMAxIgEFqU5l&#10;9fVL94H8UYSdz5+kTsg/Js7uSLon/ycupVYH8kAyRCgE7EhEQpKwu5dlaMtnK7eCEjZqLYFjUifP&#10;CI3fta6iWWv7+47PTH4vfUJ+yI9aFGTM5PzvAOodCI6FhD4zFB13jwVWfDvLXq+bkOHhigjnz0Jf&#10;Y6CIF7ZUL3+KYNRMvwJMlgR5O3XSDOd05w4MzZw+MsOb/wQET4SLIkqgji12zKMNF6ycLg3khK0Y&#10;he1r3/oc1DdGSCQapR/KOTkrkBXp3s01y/8E4LlwZQIZYrll0WhvbGGW046ZlprhyV+qRB4EkAAA&#10;1NLpi5w+Of8cAqcGGdlUv3Z5XEdjgiG4NGzfRcSChM3WtGXNiiUAHg/boEiiuGVxrFPmoZnTR2Z4&#10;8l+FkscgkgiEPnNbRx1/BEQYV1SR1JbscY5RcIlMOJ2f6mMMGPECoJtbcBnBqC4KAnhclnyQ4cl/&#10;OsMz82zgpAhD5ZPcqZOnnZHhyf/F4BS1XiA3hDvfRnCr1pi95bOV8STtPKFLz7o9pa2vWf4qIBHj&#10;UTmhwbCx6AFABMcBRRF3aetbcQOB5Q73n+xi8rKMibMjrgWlT5p+rpXg+khEOmfzEa7v3J7c2+n9&#10;1/gL4LgDGBWt8Y5jocIlGROnhc0UVF+99RYNhl1rFcGURDdWjPJMd3AkDpA6Kf/MwSnWRyLSOe+l&#10;RsgSiEBOcewm5eRIdkLacvFU51IOyTh2VvjsSH2M/u9hH8SOdRWbUifkn+ty8/VwLgydEbcIriJ5&#10;ZYY3dS84swbgRgj2ARChDIUgE8BEkkkRQ4iQ/7JbUbR13bLo624HUARnSfCPnOD8tLRpg7uTqBUA&#10;/LLve24mfw2CiXHcZomEP27U1qmR6ZN2nd2wBs65BNdVNNdPyC/IcOMJAFd2fa9E8DW6dGW6Z8a9&#10;zc3+F3auX9XhwJuRMTtZRti3EnI7unweSVJaWjtGIWme/EtE0Dl2/0HmGRQ4r+kJxEXL9RiA6Qg5&#10;cvRha4PvpIszPKmPAbgxTIDDr7pp/XuMd+Z9e/fseu7Lur/t7CjLyUvMSEz+vigWAwj54fR3Eey0&#10;Y6edBsFYp35SSX7gBzi2dT9LxDFmv4gILXsuEMEJuY/QL4aH8TJyQv7QQW48CJHrwrky9BQkvwTl&#10;wXq14RH4fC3x3Js+MT9fuSTkGA+Bm+p9y8JPSWJqd8YpyiXvdE0UQSKnvnpZbUh9z/RZSqywU6eg&#10;mxdvrq6IKc57mmfGpZaohwFkhm8LzQSrANkOIBHgcY4+aWTT5ur9KcBq/yjP9Ay3qI8Fktqlzvb9&#10;za3HBAtiPIzxzHwNgtlO5SRJ4seRwg1leGYUAvKoiDiFsmgB4CPRCDBBRI4D4HDWlq32dntE8A/Y&#10;mMn5C6FkfqTn0DaLGtZUvBypDgCM9s5MdxPrIYjgRMzPNvuGTAJKwgbB7CsMpGljBzvWVeyqr664&#10;iS08nuQfImbiiZPAZxk1mrx13141vr5m2QPxChcAEUvCyKLI2wAAArhJREFUxJQCQN56MN7pDWuX&#10;v0/y3ljXvxRUVFcLQi6OdRF6S/XyRdy5ZZImbyb5r5B+CAaJyIkiuEAEX3MSLhI2Ie8Dq/3IPD3J&#10;LeqlEOECAJGjEgcldCuOWcbkGTcQnBWpjgT8Jn6WPinf0Yervnp5af3+/ZNBXE/w/TDvfQKArwSe&#10;Wc6Bg3CR0CQ+CRau1GOnHg2Ry6M9iwp8nqI6YbvIWyMLFwDIMWnePVdFa+twMyBHXiHk5CWmJw2a&#10;KlTnQnCyAFMIjIwlmiQJW4D1FH4C8l0N/caW6pWOnu0xokZ5pjseFN9WvXE7ELcgBmOlefIvtnjA&#10;BcLe6V8SZjoasR+dGtzBXd2ZzqZNmjZeRJ2tBKdQZIIQGYAcFYgwA1DkSxCNEG4EsZ7AOtistnc2&#10;VTc2tmXLnpA/aJRbO+6CiVhs9C3bgmjRJLqQPiF/tN+tYxqZu1qVv2FdRUznaEceM21cQoLV9lmT&#10;YwXIADEq6Jl3gWgEsAngepKfUuka297r27bmnd2dGss8PWlUytCwO4Nd2VY9dGu00VKsz9y619X0&#10;Zd3rO6PVO5wcGeIVigzLOmt4UkJKhrhlFIWDYXOIEuUm0CyCXX7qPbBbt2x1j9wEX8nBCIn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6Fb/H/kERgr&#10;POszvgAAAABJRU5ErkJgggEAAP//UEsDBBQAAAAIAIdO4kDxJIc38GIAAOtiAAAVAAAAZHJzL21l&#10;ZGlhL2ltYWdlMi5qcGVnAetiFJ3/2P/gABBKRklGAAEBAQDcANwAAP/bAEMACAYGBwYFCAcHBwkJ&#10;CAoMFA0MCwsMGRITDxQdGh8eHRocHCAkLicgIiwjHBwoNyksMDE0NDQfJzk9ODI8LjM0Mv/bAEMB&#10;CQkJDAsMGA0NGDIhHCEyMjIyMjIyMjIyMjIyMjIyMjIyMjIyMjIyMjIyMjIyMjIyMjIyMjIyMjIy&#10;MjIyMjIyMv/AABEIAMIE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jNFNYZBH8qAFyPWjcD3r5Z8a+IfGOi/EW60O18SakkTXCiEee2FV+g/DNfTGlWstppd&#10;rBLNJPIkSh5ZGLMzY5OTQBfzikBB70EZr5yurzxYnxoTwsniXU1spLrIX7QeIsFsfkMUAfRuRS1G&#10;ilVAJJxx1zUmaACikyKCeKAK1xqdhZzRw3V9bQSynEaSyqrP9ATzVkEEcHNeK/E34W+IvFfjC31P&#10;TLqH7MVVT5kpUw47gf4V6/p0D2mn21vLIZHijVGc9yBjNAFyikzRmgBaKTIozQAtFJkGlzQAUUmR&#10;RkUALRSZFGRQAtVX1OwjvVsnvrZbtxlYGlUOfouc1YJ9OTXhviD4SeJdT+J/9uW97Cti86zeaZSH&#10;jAx8uPw+lAHuYYE8GlpiDHU5pxIoAbLNHCheR1RR1ZjgCs+z1/SdQvZLSy1K1uZ413OkMocqM45x&#10;9ayfiB4fTxJ4L1GxORIIzLCwOCHUZFeJ/s5gjxfq4PUWeD/32KAPpUUUgODzRmgBaKM0mRQAtQ3F&#10;1b2sZkuJ44UHJaRwo/M1LnmvMfjl4eXVvAk1+mRc6cRKpBxlCQGB/n+FAHf6brWm6x5p06+gu1ib&#10;a7QOHCn0yOK0K8R/Zu/5FvWfX7Wv/oAr24UAFBOOtFRyusas7nCqMkntQA/I9aXNfMGtfFTXW+Ik&#10;N6t7OmiRXm2KFfljdAdpPHX8c19M2syXFvHPGQY5EDqR6EUATUUmRRkUALRRmkyKAFzRUU00cMbS&#10;yMERQSzE4wKg0vUrbV9OhvrOTzLeYZRh3Gcf0oAuUZHrSZFVr27hsbOa6nbbFEjOxxzgcmgCK+13&#10;SNMkWPUNUsrR2G5VuLhYyR6gEjipbLUrHUoTNY3lvdRA43wSB1z9RXjNn8N9Q+IfiqfxT4vElrYO&#10;cW2ng7XMY6Bv7oxzxySe1ey2GnWul2kdrY28cFvGMLHGuAKALdFIOBS5oAKKTIpaACikzRkUALRS&#10;ZFLmgAopMijNAC0UmRRkUALRSZFGaAFopMgUZHrQAtFFFABQTgc0ZpkqpLG0bDKsNpHsaAM668Ra&#10;LZ3EdtPqtmlxIwVIjMu9iegxnNaYOa+R9R0IeG/jZBpiEtCmoxPFk5wjMGA/DOK+twMUAOopM0Zo&#10;AWijOaKACkyM4yKRyFXJOMc5rxfxd8XNRvPEH/CM+BrcXN8X8trsruAP+yOmB6nigD2rIpMivH7X&#10;4UeJ9Xt1m8SeOdSNy3zGK1bCofqePyArm/Ffgnx94Jh+3eHfEmp39knzOvmHzE9yucEUAe/3N3b2&#10;cDT3U8UEK/eklcKo+pPApbe6t7uBZraeOaJvuvGwZT9CK8s8SeH9d+IPwn0tLe6X+0WCTSeadglP&#10;cEgcGt74V+EtS8HeFP7P1S4WS4aVpNiPuWMHsDQB3VFJ0pc0AFFJkUZFAC0UmRRkUALRRmjNABRk&#10;CjNNbr70AVjqlgL0WRvrYXZGRAZV8zH+7nNW+teGXfwl8SzfFU66t9ELA3IuPO8w71Gfugf5Fe4r&#10;wtADqKTIo3D1oAWijNJmgBaKTNKDnpQAUUmRRkUALRSZFGRQAtFFFACZFG4etVNTvYtN025vZmxH&#10;BGZGP0Ga+cPDPxP164+JlncaxezjT7tyscD8RqjHCkDp+NAH03RSAjApc0AFFJmjcKADIpazrjWL&#10;O21Sz06SUC7ut3lx98KpYn6cVobh60ALRRmkyKAFopMiloAKKTIpcigAooooAKa7qilmYADqScUu&#10;aztb0qHW9GvNNuM+VcxGMkcEZ6H86AGp4h0eXUV06LU7SS9bOII5Qz8deB0rTFfKnwjs5NP+M8Vl&#10;NkyW/nxtn1AIr6rFAC0UmaM0ALRRRQAUmR61DeXcFlaS3VzIscMSl3djgKB1Jrw+++Jnifx34hbQ&#10;vAcAt7dT899KoJ2/3uQQo/M0Ae7bge9G4eteRx/B3Vr2JZdW8d6vNdEZYwuQv4ZOa47xBo/xG+H2&#10;pwPaa9f32kGRQJlYttBPR1OQPrQB7/f61pmmIXvtRtbVR3mlVP5mprG+ttRtI7qznSaCQZSRDkMP&#10;avnz9oXQ0hl0rXk4e5HkzY/iIGQf51618K/+SaaGf+mH9TQB2VBOOtJketI3PTrQBXOp2AvvsJvr&#10;YXmM/Z/NXzMeu3OatZrwu8+EviWb4sjXkvoRYG7W687zDvChgdm39PSvcl4oAdRSZpc0AFFGaTNA&#10;C0UmRSg5oAKKM0mRQAtFGaTIoAWikzRkUALRRRQAUUUUAfL3xN/5LtbjA+/B/Ovp6P7i/QV8w/E3&#10;/ku9t/10g/nX09H9xfoKAH14Jen/AIylsv8AdP8A6Jave68EvP8Ak6ax/wB0/wDohqAPQfHvxItP&#10;AC232ywublrlT5ZiwBkHkEmqOnfFqwvPDEWrNpt88srNttraFpGwDgZIGKyP2h4UbwHaTMoLpfKF&#10;PplWz/Ktj4IjPwt07/fk/wDQjQByV1+0L9k1IQ3Hhq4hgzyJW2yfXGK9g0HW7PxDo1tqdjJvgnXc&#10;vqvqD715/wDG/wANWV/4EutT8hFvLIiRJQMHGeQT9Kqfs9XUk/ge5hdiVhuiFHoCBQBc8UfGjTfD&#10;uuSaMNMu5rxJAhLYVee49RVnxh8V08GTWy32hXksVzGJI5o5F2sSORz3FeYfHi3jh+I+myouHliQ&#10;uR3w1esfEPwyniT4ZyRCMNc21us8BxyCq5I/EZoA0vAnjiPx1p01/badPaW8cnlgzMpLnv0rX8Ta&#10;2fDnh681c2kl0lrGZHijYAlR1Iz6Dn8K8f8A2dtd32uqaDIQHicTxD2PDD8x+tdl8Z9ZOmfD26to&#10;v+PjUnW0jUdSGPP6AigC34E+Iy+PXuHtNGu7a2gwGnmdSpJ7DHejxR8TtM8P6gNLtLebVdWbj7Ja&#10;DJU/7R7Vn7E+F/wZLRoouobbLcfenf1+hP5CuH+C+reG9KsdR1/X9YsotUupiM3Eo8wKBknHXkmg&#10;Do5/jFq+jSpJ4i8G3ljaO2BMrZx9a9L0TXbDxDpMWo6bOJoJBkY6g+hHrXnfjT4meA9W8K6jpx1R&#10;LlpoSqKkLfe7EZA71x37OuszDU9T0d3JheITIvowOD+lAHYal8cdPtPEyaEmk3Xn/aVt5JJSFVcs&#10;ATio/Fvxz07Q7prbTdPlv2QkPKcpHkeh71538SLaKH482oRQBLdWrMMcEllzX0fd6Hpt/bGG5sLa&#10;WNhgq0YoA52T4jaVY+BbLxRqRNvFdRh44M5diew9a5G4+MWv/ZF1O18D3raWeRO7HJHrgVyHx60w&#10;6M/hy1tISmk20LpCnVVYNkj8sflXq3gT4heHPFmmW9pbTxwXqRKjWUuAenO3sw+lAB4B+Jdn48S8&#10;FvZXFtLaqGdZCDnPpisSb426b/wlMOg22l3RuHuPId5cKFOcdOtd3pfhjSNG1S7v9OtEt5rtR5wj&#10;4DY6HHQGvnfxhbRW37QkSxKFD3cLke5xmgD6gJ2g5/WvNPFXxl0rRNSOl6ZazatqAO0pB90H0z/h&#10;Vz4w+KpPDHgiVrZ9l1dt5EZB5AI5P5VynwD8KW40OXxLdRiS7uZGSJnGSqg4JH1NAGxF8SdeksJz&#10;rPgrUrS3eNh50Q3hcg8kda4H9nT/AJHHWD62ef8Ax8V9E6gMabdenkv/ACNfO/7Opz4y1n/r0/8A&#10;ZxQB7V4y8daT4ItIZ9UMuZiwiSNcliOv864j/hcetahaNe6L4JvrizXrLI2AR6jFd74i8H6T4ou9&#10;Pn1WAzpZOzxxE/KxOOo79K2obeGCFYYY0jiVcKijAA+lAHnngL4vWXjPVDpUtjLY320sEY5VsdQK&#10;9HlmjgiaWV1REGWZjgAV8xaJ/of7RTRwfIn29lwvAwRzXc/H7xZNpej22h2khjkvctMynB2Dt+NA&#10;F7Vvjda/2q2m+GtIuNZuFOCycJ+Hes7xf481a/8AAWr2eteFNR0x57cqspXfHnI6ntXS/B/wjbaD&#10;4Mtbwwob69QTSykfNg9Bmtf4nrj4aa9/17H+YoA4L9m3/kWtZ/6/F/8AQBXtteI/s2/8i1rP/X4v&#10;/oAr26gArhviv4hOgeCbown/AEu7xbQAdctxXcGvn/4neLdMn+Kek2OpTsulaUwluAi7sv1xj8qA&#10;IviF4CXTPg/o86R/6RYAPOwHJ38nP416J8HPEP8Ab3gGzEj7p7T9xJzzx0/SsDxD8X/Aet+Hb7S3&#10;urnbcQmMA2569v1xXEfs/wCviw8VXmitJ+5vU3Rg8fMv+I/lQB7z4s8UWvhDRH1a9hmlt0YKwhXJ&#10;Gemawvh78SIPiBcaqLaxktorHysGRgS2/f6f7v61qfEK3jufh7r6SqGUWUjAH1VSw/UCvJ/2Z+vi&#10;f0/0X/2rQB7brmrRaDot1qU8UkkVtGZHWIZbA9BXF+C/ixY+NteuNPsrCaCOGEymWUj5sEdhXd6l&#10;ClxptzFIoZHiZWU9wQa+dPgAip8QdUjUYVbd1A9g4oA0vjL8R9QljfQ9Mt7q2sWJSa6kjKeb/sqT&#10;2q54J+K8mieDNL01fCWs3Yt4Qnnwx5R+TyKs/tI4Hh7Rf+vpv/QDXf8Awq/5Jf4f/wCvUfzNAF/w&#10;x4mHiLRDqcun3OmqGIMd0NrADufauM1j4u2UupyaV4e0i51y5Q8mEfuwQfX696qfHvxVPovhy30q&#10;0kKS6gx8xlOCIx2/E/yrW+C3h220nwDZ3qRr9qvx58kuOSD0H0xQBkj4z3WkXkcHivwteaUshAEo&#10;O5R/jXqOl6vZazp0N/p9wk9tKMq6HIrK8aeGbbxT4WvtOuI1ZniLQsRyjgcEfjXiHwC8TXNh4muf&#10;DVy7G2uFZ40J+5IvX8xn9KAPSPHPxesvBOrf2ZNpd1PcFA6sCFQg+5qe8+K1la6PbXcWlajeTzRC&#10;QxW9uxC5GcFsYrz39pCGNb/Q5goEjJIpYegI4r2fwau7wXo//XpH/KgDyyy/aGgOrC21LQpbW3Zw&#10;u/flkz3YEV7XbXMV3axXEDh4pFDIw6EGvC/2hfDdnDp1jrcEMcc5l8mVlXBcEcZrtPAWuGx+DFnq&#10;t0277LaM3J67c4H8qANbxj8RdE8Gosd47TXsn+rtYOXP+FcjL8WvE8UP21/Ad8unY3eYW+bHriuF&#10;+Els3jj4m32t6uftD26GcB+RuY4X8hmvpUxhlKlQVPGDQByHgz4jaH42iZbGRobtB89rNw49x61c&#10;8aeMLfwXov8Aad3aTzxbwh8kDgnpnNfP3xIs5Ph38Vo9R0fNukoW6jVeACThl+nH617P8QLiDXPg&#10;/f3oQGOezWdR6EgH9KAKHh34yafrmlXt+2m3ka27hEgijMrvkZ/hGBXO6h+0EbDUhFJ4ZuoYM8+e&#10;djkeoGKf+zgAfD2sHH/Lwn/oJrq/i/4dstW8B6hcSwx/abVPNil2/MMe9AEi/FjQp9Dj1Kygvr0y&#10;DmC3gZ2VvQkDArirz9oOax1AR3Hhe4gg7+c22Q/gRipv2cJWfw9q8RJ2LcggfVRXY/Ffw7Z6x4C1&#10;SWaCM3FtCZ4pcfMrLyefccUAdF4W8T2Hi3Q4dV05yYZMhlb7yMOqn3rC8bfE/RPBF1HZ3qTz3kkY&#10;kSGJeoJIHP1Brg/2bbmR9I161JPlxzxSKPQspB/9BFenX/grRdV8UR6/f24ubqGFYY1k5VACTnHr&#10;zQBwN38Y/EMVj/aUPge9Gm4yZpmI49eB0rrPAHxJ07x7DOLe3ktrq3wXicg8eoNdXqMMT6Vcwsim&#10;MwsCpAxjHSvnX4Bu0fxB1CJeEMD8Dpw1AH0uKCcCgVU1S+j0zSrq+m/1dvE0jfQDNAHO+M/iFo3g&#10;m2VtQkMlzJ/q7eLl2/wFchpvxY8R6owuLfwHfyWDcrIjfMR9DxXnfw+tH+JfxWudU1cmaCDdcGNu&#10;V64Rfp/hX04kSxxqiKFRRgKBgAUAfK/iTVV1r442F6tvPb7rm2Vop02uhBAIxX1WTxXzL4/P/GQt&#10;n/18Wv8ASvX/AIt+JpfDHga6mtmKXVwfIiYdVLd/yoAg1/4qWOn6o2k6LYXGtakvDR2oyqH3NYn/&#10;AAua+0i8ii8VeFLvTIpThZQdwH1rM+EOs+EvDHhBr/U9YsYdRu3aSYPKDLgdBgc1J8UPiF4J8Q+D&#10;L3T7bUFu7w4MASJuGz6kcUAew6bqVrqtjDe2UyzW8yhkdTwRVwnArxH9nXWZrrRtS0qVyyWsivGD&#10;2DdvzFe3HpQB578ZfE0vhrwFcNbOUur1xaxsOq5BLEfgDXH/ALPPhqJNKvfEUsYaeeQwQsw5CjBb&#10;H1P8qg/aVmcWfh6EH5GknY/UBMfzNdt8EVVfhVpOMZLTZx6+Y1AHoQXBoZQRyAR706kOe1AHF+N/&#10;HuneArW3e8sriVJsiMQqNuR2z0FXfAni6Pxp4cXV4rVrZGldBGxyflOK5P4920Uvw6eSRcvFcIUb&#10;09aX4CnHwyhOcD7RL/6FQB2vifxZpPhLTTfarcCNTxHGOXkPoBXAzfFjxHLGb2w8C38mnDnznOGK&#10;+oFcHPr+n+MPjh5uu3kEOjae7+WtzIEjwnQcnGS3Nev3PxV8DWX7t/EFq2ABiJWcfmBigB3gf4la&#10;P42WSG2V7a+j+/azfe47j1qv49+J9n4DnggutOurh513RlMBTzzya8En8TWFn8ZRrfh+QpYSXaHI&#10;XaGDYDjHoTmvTv2jIo28LaXOUG8XW0N3wVJoA6a3+K+nyeG7fVf7Mv5pp1LC3toGkxz3bGK5B/2h&#10;1t9TEN54cuILfODvfEgH0Iru/hEufhlpA7eWf5mua+PPhuyufBp1hIEW7tZV/eKuCVPUGgD1DSNV&#10;tdY0q31C0kElvOgdGHoaq+IvE2leF9Na/wBVuVhiHCg/ec+gHeuF+At1JP8ADiJJGJEVxIq59M9K&#10;8w1y/l+J3xmttJkmY6bHcGGNAeAiZLH6nafzoA9Eb4wazf2z3ug+C7+8sUz+/kO0MB3GOat+CvjJ&#10;b+K9cXRptIubS8KMxywIBUEkY69q9JtLKGzs4ra2jWKGJQqIowFA4xWWfCOjL4ih16Kxii1GMMvm&#10;xjbuDAgg+vWgDh7f42abfeLrXQLTS7rzZbj7O8kuF2HODx1r0XWdXtNB0i41O+cpbW675CBk4+lf&#10;Nt9bx2v7R6JEu1TqEbY9yAT+tfR3iDRrbxDo1xpV4W+z3K7XCnBIoA82X42Nq88lv4Z8L6hqbr0f&#10;hV/+tVfTvjqI9dTSvEOgT6bK8gTduzsz0yD2r1HRdC03QLFLPTLWO3hUYwi8n6nvXz/+0VGsPi7S&#10;po1CyNabmYDBJDnFAH0a9zFFbG4lkVIlXezk4AGM5ry+6+Mc2oXtxa+E/Dl3rP2c/vJl4Stbx39t&#10;uPgzffY95uGsYyQv3tuVL/oDXmvwQ+IOhaDp02haq62c0twZI7lh8j5GMMe2Md+OaAOt0L43Je+I&#10;LXQ9U8P3dje3EwhGTwrE4HB5r14Hiuf1Dw5oeu3Vlqc9tDNcW8izW9zH1yDkYYdRW+o4oA53xj4o&#10;fwlo76p/Zk99BGcyiFgCg9ee1cx4J+Ltr431k6dYaNdxbE3ySySLtUfhXoV9Zx39jPaTIGimQoyk&#10;cEGvmTwfLJ8OfjRJpdySlvLKbcseAVblTQB9PszBCVXJAJAz1rzfSvi2mr+Lm8OW/h2++2RyNHIx&#10;kTbGFOCT7V3ur6hHpej3moSkCO3geQ5PoM15l8ENHd7DUvFV2mbrVZ2KM3XYCf5kk/lQB62pPel7&#10;UDpSMQF5oA8x+MurSDR7Hw5ZsTd6xcLDtXqEzya4L42eE10Cw8P6lYptFqi2zMB3XkGl1Lx3oknx&#10;tl1TWbiQadpSmG2CIX3SDgn25z+Va3xC+J/gnxb4PvdMiurg3DANDutyAHHTmgD1LwPrq+IvB2m6&#10;kG3NJEBIfRhwareOfHNp4E02K9vLS5uI5X2L5IHB9yeleZ/s7eIfMstQ0GV+Ym8+IZ7Hg12vxqt4&#10;5/hjqJkGTGyOp9Dn/wCvQBQ0z416Rd+GLjWbm0mhKzmGK1T55HwoOeOB1rH0n49LqdxfQN4eui8U&#10;Jkhjhy7uQQACAOOvX2qT9nu2gn8DXjSQRuftzAFlB/gX1r06HwzpFprB1e2sYYb3ymiMsa7SynBw&#10;cfQUAfM3h/4haq3xTXxFqVldX9xGssYs7dfmQbSNoHoO9eyaR8WpNW1a2sP+ER1q2EzhDNLHhUz3&#10;NeW/C/n4+3Q/6eLz/wBnr6dK8GgDI8ReJ9L8L6Y19qlysMY4A6s59AO5rz6T4seILmP7XpPga/n0&#10;8c+c52ll9QK4XxBr9n4s+NUFrrF5Fb6Lp8pX9/IETK8nJPcmvXp/il4E09BD/b9oQoACwhnAH1Ax&#10;QBH4K+J2k+Mpns40kstRj+9azfe4649a6HxJ4n03wrpD6jqc3lwrwoH3nPoB618v+I/FGmxfFlNf&#10;8OykWgnRywUqD0D/AIHmu6/aJ+2S22gzgN9iIfdjpvOCM/hQBuy/GLXZbManp3gi9l0rGfPc8keo&#10;AHSuk+H/AMT7Px5c3NrDYT2k9sgdxIQQRnHGPeoPh38RfDviPRrLToporS+hhWJrOQ7c4AHyeo4+&#10;tdVYeF9H0vW59VsbOO3urhPLlaMYDjOenTNAG5mkJwKOgrmvHviP/hF/BuoaoMeaibYge7ngUAYn&#10;jP4r6L4QuRZBJL/UD/y7wclfqay9N+KHiS4Cz3vgTUY7JuRLD8xA9SDzXFfAvw5H4h1nUfE+qf6T&#10;NDJtj8wZ+c8lq+hwuBxQB8wfDW5W8+PUt0iuqTTXLhXGCM56j1r6clmSGN5JHCRqNzMxwAB1NfNP&#10;gD/k4a7GOlxdf+zV2/x/8UT6V4fs9EtJDHJqTMZWU8+WuMj8SR+RoA1r/wCLgur6az8K6Fd67JCc&#10;NLEMRg/Wq2m/GdIdWj0zxRolzo1xIQA8nKVJ4K8S+BvBvgrTrR9d06OYwI84jkDsZGGTkLk8dPwr&#10;hPjR408J+KdGtE0m7FzfwzZV1jIwvcZIoA+i4pUmjSSNg6MNysOhFPPSvOvgprM2r/D20E8heS1Y&#10;wZPXA6V6K3SgDxP9oPxPLYaPZaFbSFWvCZJ8Hqg6D8TXR/Bbw1FofgS1ujGBc6gPPlbHJB+6PwFe&#10;S/tCSu/j6GMn5UtE2j86+ifCaqnhPSVXGBaRjj/dFAGyFIpskSyIUdAynqDyKkooA8S/aPH/ABS+&#10;jgD/AJfT/wCgNWh4S8eWPhz4a6NF9iv764SDBjtbdm5yf4sYqh+0h/yK+j/9fp/9Aau6+Fi5+Gmi&#10;f9cP6mgDzz/hodIdUEF94ent7bOGLP8AvFHrgivZdP1S31TSYtRs382CaPzEI7jHSvKvj74dspvC&#10;KaukEaXdvMqmRRgsp7Gtn4F3Elx8MbMSMW8qWRF+gY4oAqwfGzTL7xbaeH7TS7rzJ7jyHklIUIc4&#10;6da9F1rVrXQdIudTvnKW9um52Azx9K+bb+3itf2k444lCp/aaNgepGT+tfR/iDRrbxBolzpV4XFt&#10;crsk2cHGQf6UAeap8bW1i4eDwz4Y1DU2UffwFX/61V9P+Ovl64mleIdAn0yVnCE7s7MnGSDXqGja&#10;Hpnh/T1stMtIreFB0Qcn3J7mvAf2ho0i8XaRMgAkeA7mHfDDH86APevEPiGDw7oU2rzwzTW8QBIh&#10;XJwe9cP4d+NOmeIJb4rp91DDbIGU43vISegVa6u5QXnw4YTjeJNMBbPf93Xi/wCzooPiLWOBxCuO&#10;Pc0AdDq/x8m027AHha8S2z9+5zGxHsMV3vgj4i6R43tXayZobqMZktpCNyj1HqK3tY0PTtdsZLPU&#10;bSKeGQEEOuce49DXyoq3Pwy+LqwwStstroIe2+Fj0P4GgD6f8VeK9N8IaSNS1R3WAyCMBFySxBIH&#10;6V59H8ZdR1hJJfDvg6/vYYzzK5wuPwr0DxJ4X03xdY21pqatJbQzLceWDgOQCAD7cmtOzsbTT7aO&#10;3s4Y4YVGFSNcAUAea+EPjVa6/r8Wialpkun3sjbF3Nld3oe4Nega/wCINP8ADWky6lqU4it4+p7s&#10;ewHvXzn4422nx+ia3AjzcwP8vqcc12X7RiXZ0TSpI932VZm8zHTOOM0AX5PjHrV1bNqGj+DL2501&#10;f+W7nGR6jFbvgL4q2njjUp9PTTbizuoU3sJCCOuKp/DH4i+HdY0Gx0fzo7PUIIliNvL8ocgdVPQ/&#10;TrXaWvhfRrLXH1q0tI4LySPY7xjAcZ7igDcHSlpB0paACiiigD5e+KZEHxxt5ZPlTdA2T6Zr6ciY&#10;GNSOhANeNfGz4fahrksHiDRoTNdW6bJY0+8yg5BH0o8K/GyxstKhsfFFpd2V7AojaQxEh8DGfrQB&#10;7TnivBph5/7Uls0ZBESEv7fuSP5kV01/8b9Ca3YaJaX2pXTDCIkJAz7mqnwx8G6x/wAJFfeM/EsX&#10;lX93nyoT1QN1J/AAUASftD8/DyD/AK/k/wDQWrV+CH/JLdO/66S/+hmub/aGvmk8P6dpEEMss0s/&#10;ntsQttVQRzj3P6Vp/AfUDJ4DOnSxyRz2U7go6kHa3IIz+NAHQ/Fr/kmOt5P/ACwP865D9nT/AJE7&#10;UP8Ar7/9lrZ+Nupta/D65s4o3knvHWJVRS3Gcnp7Vy37PF9JBZ6ppFxDLE+9Zo96FQRjB6/hQBz/&#10;AMff+ShaR/1yT/0KvoixCvpNurDcrQqCPUba+ZfjVe3GqfEQm1tppY7JFQMsZIJHJ7V9GeFdSTVv&#10;C+n3kYI8yBcqwwVOMEEUAfPNsG+HPx5EZyllNcFPQGKTp+Rx+Vel+J4B4t+L+g6PjfY6NEb+5HYu&#10;SNoP5D9a579obw+WtdO8RW64eFvImYeh5U/zrp/g1aXd5pF54o1P5r7VnX5j/wA8kG1R/OgCX45Q&#10;STfDG9KZxHLGzfTd/wDXrnfgB/Zuo+FLy1ntbaW5t7jJ8yNS21hx157GvXNb0mDXNFvNMul3Q3MT&#10;RMPr3r5gFl4t+DniqS4gtpJbRjjeFJjnT3x0NAH08NE0rtptnk9T5Cc/pU8Gm2VpJ5lvZ28T4+9H&#10;Eqn9BXkmlftBaReRqtxo98tz0KQLv5r0bw94gn1+3+0nSbuyt+qtcgKzf8B60AeBfE3/AJLzYf8A&#10;Xxa/+hLX00D8or5N+IOpXF/8WptXt7W4khtbmMKRE3zBCPb2r6p067jv9Ot7uLOyWNXGRg8igCn4&#10;g8O6X4o0qTTtVtlmt35weqt/eU9jXz94v+BusaCz6j4duWvbeM+YE+7MnfjHX8K7b4j+N/Evgvxz&#10;b3FlZy3ejyWyiaIxkpuDHOGA4OKtD46+G7jSWkit71tQKHFoIsnd6ZFAGZ8EviHqmv3Fx4f1mVp5&#10;7eIyRTv98gEAq3qR61xvjf8A5OHgPb7TBXX/AAW8IajZ6pqPirVbZrX7UrCCFhggM24tjsO1ebeL&#10;9Uubn4uz63DaXDQQ3abT5TcquB6fWgD0b9o+NzomjSYOwTuCfQ4rp/gdfRXXw0s40I3wSOjqOxzW&#10;z4y8O2/j/wAENbRkB5EE1u7fwtjI/wAK+ffDHibxF8I9auLS+0+VrV2/ewPkBv8AaU0AfVWonOmX&#10;f/XF/wD0E186/s68eMtZ9Psf/tQV6Vo/xPi8WWU8dhoWp/NC26R0AjT5T/FXknwNuLvTPiA2+0uT&#10;a3cLwNIsRKq2dyknHsR+NAHT/Ff4l65D4sPhTw7cNalSscs6HDs7dgewGRzXaaL8JbRYI5vEGsat&#10;qt8y/vGe8kVM+gAOeOec15Z8afCmq6R42fxJaQySWdyUkEqDPlyLgYP5Zr0Hwb8ZW8QQQ2zaDqE1&#10;9gLI1um5CfXJ6UAeY6DZw2H7QkdpbqVhivyigsWOMepJJrR/aJjkHi+wcg7GtflPbg1mXS6npPxz&#10;k1A6dcsVvRMY0jLEKfpXsPxY8Dv428NxXFin/ExtRviU8bweq/WgDqvA19Ff+CtIuITlGtkHHYgY&#10;xVH4on/i2mvf9ex/mK8I8C/EvVvh0zaJq+nzy2gc4ib5XjbvjPUV6P4l8c/8Jb8ONb+xaJqMUJtj&#10;madNi9R09aAKH7Nv/Ita1/1+L/6AK9uFeA/s73V1Zyarp1xaXCQz7Z4pWjIUkcEZ+hFe+A8fjQBn&#10;69qsOiaJealOwEdvEzkn2FeUfBbRBrEWseKtVt455tQuT5ZlQMAuecZ/AfhVf48+KZmsY/DWnxzS&#10;PKQ9y0aEgKOi/nXo/wAOY7SLwDpEdmMRrAoYEYIf+LP40AbQ0bS8Z/s2z/78L/hXzX8RLJvAfxdt&#10;9Xs0EUEki3KBVwPRgP1r6j7V4d+0RBBcafpQjheS+WRsBELEIRznHvQB6P4tu47/AOGOsXcLAxza&#10;ZK6kdwYzXlP7NBAbxMM8kWxx/wB/a2fhZrcniX4e3vhO+jlivIbV7eMyoQHjYEDn2zivLfBXijUP&#10;hT4svI7/AE+Vo5P3M8J+UnaeCvr/APXoA+srz/jynP8A0zb+VfOXwE4+Iurf9cZP/Q69Q0n4lxeJ&#10;7eSPTtB1QqYzulkjCovHcmvH/g5d3el/Et2azuDb3TPC7rExVSTxk46ZoA7X9pHnw9ov/X03/oBr&#10;vvhUf+LX+H/+vUfzNcx8etCutY8GwT2kLzNZz+YyoMnaRgmuS+HHxhttF8PWugX2l3k01qPLjNum&#10;4sM9COtACftI2sv2/Rbsg+SY3j3f7QOf616p8K7hLj4Z6E0ZBCWqxnHqvB/UVS8TaEvxM8FyQzWM&#10;1hN/rLU3AAZWx3HYGvNvAvi/UfhZJceHvFWnXSWIkLRTqmQhPX2INAH0JNIqROzcAKSTXyp8JoWv&#10;PjGk0GTGkk8pI6bef8RXpHiv4vQa3pMuk+DrW8vdQvF8oSLEQIg3BP1wa1/hD8N5PBmnS3+pKo1a&#10;6Xayjnyk/u/X1+lAHG/tJf8AHzoP0k/9lr2XwX/yJmjf9ekf8q8N/aCu5NR8RafYW1vNJ9kiLOyR&#10;kgFjwM/hXsHw01Mal4B0pyrpJFEIpEdSCGXjvQByH7Q3PgS2/wCvtf5VF4etZL39nCS3iyXazkIA&#10;9jn+lUf2hr+SbTdN0i3ilkkaQzSBELYA4HSuh+CN6L34eJptzC6y2rvE6SIRlTyOvsaAPPv2cbhI&#10;vEusW7kCSS2RgD14Y5/mK+ku1fN2ueEtb+FnjhfEuh2r3ellyWWMZ2o33kb/AB9hXfp8dvCrWe8i&#10;8F1j/j28kls+lAHnv7RjrJ4q0iNTl1tSSO4y3H8q9E1i2ksvgCbeYESJpa5B6jIzXE6J4S1r4oeO&#10;f+Eq8QWb2ekqR5UMnDMg+6oHp6n616F8YtQ+wfDi9toY3eW6AgjSNSTz16egoA5T9m848Pax/wBf&#10;Cf8AoJr0X4j/APJPNb/69mryv9nm8e0k1TSriCaJ5NsqF4yAcdetehfFzUjp/wAPNRSON5JbkCFF&#10;VSTz9KAOJ/Zu40TWP+vhf/Qa9O8eD/igtd97KT+VeP8A7PN9JZX2p6VcQzRNOFljLoQDjg8n8K9N&#10;+Kup/wBnfDvVgqO81xH5ESIpJJbjt7ZP4UAec/s2f8e3iP8A34P5PWbrvj7xN44+In/CLaFqcmm2&#10;JuTbq8J2uwUnc5Yc9jwMU/8AZ6vJLDWdV0y5gmjN3EskbPGQCUJyPrzXLeJ9J1n4a/EltWhgZoVu&#10;mubeXHyOjEnaT9DigD2+H4UaLZ6fNLfXmqajciIlpJ72QAnHopFeU/AMAfEa+A6CBwMnPGa9Q8O/&#10;E/8A4S+x8qy8Pal5skZDttHlgkf3jXkvwka+0P4oyLLYXBjdpIJXWMkRnPUn0oA+pq5r4gpJJ8P9&#10;cSIEubR+n6/pXRqaZdQR3NrLBKoaORSrA9wetAHzd+zpexQ+KNTtHIEk9uCnr8p5H619KA5FfKHi&#10;Xwt4g+FvjNdW02KRrVJS8Fwi5Xaf4G/CvT/DPx0g1pYbd9A1B71sArarvVm9vQfWgDhfH/8AycNZ&#10;n/pva/0ruP2iYZH8G2Mi52R3Q3fiCK83+Is1/L8Xl1CHT7kTR+RJ5KoXZcAHBx3r6F8Q6JbeN/Bk&#10;ljOrRi7hDoXXDRvjIOPrQByPwWTStV+Hlor2VrLPbuySFolZuuQSSK9E/sTS/wDoG2f/AH4X/Cvm&#10;HSNQ8WfBvXp45rKSS0kOHQg+XIB0YHsa9P0z4+6Pfoi/2PqRnbgxwp5nP4UAerW2n2lmxa1tYISw&#10;w3lxhc/XAqyeRWToWrXGsWv2mXTbixRuVSfAYj6dq1+1AHj37Q2jSX3gyz1CJNxsLnLkdkcYJ/ML&#10;Sfs+a7HeeDp9ILjz7KYsE77H5B/PNerapp1vqum3FhdxiW3uEMboR1Br50u/Bniz4U+KTrPh+GS+&#10;07nIjBJKf3XFAH0ru56UpbivKtO+OvhqWBf7UhvNPuMfNG8RPPtXM+M/jPearH/Z3g20un83hrry&#10;jn/gIoA6z46sH+Gk5BB/fx9Pqaj+A+T8L4wOvnzf+hGuY+KE91afCTRNGkjnlvrjZJKNpZhgZOfx&#10;NbH7P+oMfCl1pM0MkUttMXAdCMq3Pf3zQB5p8M2t7H4ytbalFG4mkmgxKoIDE5HXvkfrX04ujaW3&#10;TTrP/vwv+FeD/Fv4carZeIm8U+HoZZEkcSyJCPnikH8QA7Vc8O/tAta26WniPSpjcKMGWLgt9VPe&#10;gD27+xdLzn+zbPP/AFwX/CvJ/wBo0Y8IaZz/AMvn/sprrfD3xHTxROiaboOp+UT800ybEX8T1rg/&#10;2h757mz0vSYIJJJQ5nfy1LBRjA6fWgDv/hD/AMky0j/rmf5mqfxq/wCSYal/vJ/OovglqQuvh9b2&#10;kiPHPaO0bI6lTjOQeao/HnUGi8ELpsMckk93Mvyopb5V5PSgCL4Bhj8NpFT7xuZAK8j+Fdyum/GK&#10;0W6AQtLNCd38LFW/rx+Nenfs96g6+H7/AEi4hkilhm81A6EZVh7+9c18V/hpqemeIZPE2gRSSQSP&#10;50iwj54X65A9KAPo0EUE9K8F8OftAfZraOz8R6ZObtAFMsIwW9yp716P4c+IC+J33WWi6jFbgEvc&#10;XCeWgGO2etAHi2r/APJyUX/X9F/IV6j8YfH934M0a3i00KL+8JVJGGQgHU4PGa8S1PV7iT4wSeIE&#10;tLg26X4ZW8puVU4z09q9W+N/ha78T+HbHWNMjadrUF2jUctGwzkCgCr4D8D6j4y0SDXvFXiLVblb&#10;k747aO5ZFC++Dx9BiuF+Ofh7TvDmv6XbadHIkclpvfzJnkJO8jqxNbnwy+LMuh6ZF4e1HSby6aA7&#10;YTboS4HoRVP45i/1rUNE1IaVd28b25iWORcuTuJ6Dp1FAH0JoyLJ4esUcAobZFZTyCNo4ryjxt8B&#10;bLU5Jb/w5OtncOdxtZOYmPse38q09W17Xf8AhTNjqWk293Bq0AhDReUd428N8uMkcVn+G/jzp723&#10;k+JrOewu0HzOkZKv2zjqKAPO/CvirxT8MfFkWiaqJfsZkVZbSVsrg8b0PavqmJg8aspypGRXztqd&#10;tefF/wCJNje6fp88Gj2YWN7mZNu5Q2Sfx7V9ExKEjVR0AwKAHEV4J+0D4ceGXT/FFopEkbCKZh2I&#10;5U175WF4u0KLxJ4Yv9LlUHzoiE9m7H86APM/E3ix/Evwl0a2s3zfa3JHaFR1yD8/9K9X0PSodF0S&#10;y02AYitoVjGPYV4B8FNBvrzxTKL4sbTQmfy0bosrHBx+Ar6QA4oAWuW+IPiJfDHgvUdR3ATCMpCM&#10;9XbgV1BIHU187fG/xLLrev2mgWsM72NnKGuHSMlWf0/AUAdt8GvClva+CIr/AFG0imu9Qczs00YY&#10;gZ46+vWvQ30LS3QodNs8EYx5C/4UujC2XRrNbPBtxCojwMfLgVoUAfK9qX+HHxxMXMdq1xs9AY5D&#10;xXtHxiYN8LdVYcgqhB/4EK8u/aBgSbxXYSWMMsl2kP70xoTjn5elWvEXjp9e+CsWnyQXH9qu6W8s&#10;fltkhed3TpwKAOm/Z1/5ES8/6/m/9AWvYGOFP0rw/wDZ4vWh0vU9IuIZYpVlE6h0I3KRg4z9K9vb&#10;7tAHzB8L+Pj9cn/p4vf/AGevp9uUOOuK+UtQub34afGO61WWyd4RcySKMYEiSZzg9Ohr27w38UYP&#10;FU6Radoeptn70jxgRr9WNAHifheSDTvjrImpRxtG95LGwlXI+YnGc19ODRtK6/2baf8Afhf8K8P+&#10;MPw21JtY/wCEo0GF3ZsNPHF95XH8Qpnhn4+T6dax2PiXTJnmiAXzo+GOPVT3oA90/sTS+2m2f/fh&#10;f8Ki1rQdM8QaVJpuqWqT2r/wNxgjoQexHtXL6D8TI/E06RaXoOqMpPzSyx7EX8TXPfE3xj4m8HeL&#10;NOvdNtZbnTWtQLiLYWQtvbuOhxigDifGHwG1PSWk1Dw1ctdQp84gY7ZU+hHB/nW98E/iFq+p6q/h&#10;nW5XuJI42aCaX/WLt6qx7/jzW7B8ePDU+mGRra8XUNv/AB5iPJLemaxfg94T1KbxZqPjPUrVrOO5&#10;eVreJ1wTvbOcemKAPcs8V5f8eI5H+G8xQEqs6Fvzr1DHFZXiPQ4PEXh+80q5/wBXcRlc+h7GgDyn&#10;9nO8ifwzqdmCPNjuQ5HcgjrXtWeK+SbR/E3we8XSSm1doclWJB8udPrXtHhv4xW/iUxw2nh/U5Lh&#10;sBgigov/AALpigDzPwB/ycRef9fN1/7NV/8AaQhkXXtCnP8AqmtnQf7wbJ/RhXPeGrm90744vqK2&#10;NxJD/aEySiOMthWJXOQOxI/Kvcvif4IHjrwx5EBC39u3m2zt3PdT9R/SgC94Mh0fWPB2j30djZv5&#10;tqm4+SpIYDDA8dQc1vf2LpR4/s2z/wC/C/4V8z+E/HniT4WTS6Rq2mTSWStkwyAjYe5U9MGvUtM+&#10;OOlas6RWmi6rNM5wEii3c/WgD0+3tLe0TZbwRwrnO2NAo/Spmqlpt1PeWkc09o9qzjPluQWH1xV4&#10;jIoA+dP2jNHkXVdL1dV/dSxmF2HZhyM/nXqfwo1yLXPh9pbrIGmt4hBMO4ZeP/r/AI1teLfC9l4t&#10;0CfSr4fJIMo4HMbDoRXg2k23jP4M67OTp8uoaNMf3hiBZWA/iH900AfS2aaXA5JwPU15lb/HTwhJ&#10;Apunu7WbHzRPCciuH8S/E/XvGWqwaR4ZsryDT3lVZJljO+Rc/oKANr9o8hvC2jkf8/h/9ANd78K/&#10;+SaaH/17/wBTXmH7Qdy0sGjaLbQyytBmVyiFsDG0Cu9+DOp/a/h3ZW0iPHPZ5idXUg9cg/rQBB8c&#10;v+SZ3n/XVP51X+AnHwyh/wCviX/0Kqnx+1B18IQaZBFJLPczhiqKWwq/SoPgDqJXwnd6XcRyRS2s&#10;5kAkUrlW57++aAOE1f8A5OYj/wCwjH/6CK9T+MHxAu/BWjWsemBRqF67KkjDIjUDk47nJFeIaprF&#10;y/xgfxElncNBHqAkB8o8orYz09BXrHxx8LXfibw3YavpaNO9nlmjUcmNgDkfTAoAp+A/A+o+MtCh&#10;1/xX4i1W5FyS8VtHcsihexODx9BXEfHDw7p3h3XtJg06OVEeFmcyzPISdw7sT+lbPwx+LUmh6XF4&#10;c1DS7u6MBKwtboS4BP3Sv1qr8cf7Q1m/0TUv7KurdGiZFSVcuTkHkDpQB7kOfhyv/YLH/ouvFv2d&#10;P+Rj1n/riv8AM16xod/JqPwpEs1vLBKmntG8cqFSCqY6GvDfgv4kt/DOsardXltdSW7RgNJBGX8v&#10;k8kDtQB9TE18o/FCP+2/jTNaWn7x5JoIML/ewoNeo6/8dNHSzkh0C3ur7UGG2NDEVCn1Pesr4TfD&#10;rUX1t/GPiWN1u3ZnhhkHzbj/ABn06nFAE3xj+JeqeGLq18P6HIILl4FlmucAsoOQAueAeM59xWv4&#10;X+FzX2l2uoeKdd1bUb2aMSGL7Y6ogYZ28HJ7d65D4++DdQl1e38SWcLzW5gWGcIuTGVJIP0IIH4V&#10;reAPjLJeaba6Vd6LfXd9Cgi32qbg+BgE+lAHAeLtKtNG+N9tZWSMkCTwYDSM57d2JNfTur6RYa5p&#10;sun6jbpPbSjDI38x6Gvmn4lR6mnxbi1MaZcq7+TNHEF3NgfTvxXo/wARPGfiPw/daDrGkWlxLZy2&#10;5N1A0R25OOG44NAHJeMfgJe2DPfeGbk3ES5YWz8SJ/unvWh8GviFrMuvf8Iprcks2FbyWlPzxleq&#10;k9SPrXS2Hx48N3Gm77m3u4b9RzaiPcS3oDXP/CzwxqerePr/AMbahZvZW8ryNBE67Sxf29MUAe8D&#10;pS0g6UtABRRRQA3ZVWfSrC6ObizglP8Atxg1cooAqQaZZWv/AB72kEX+5GBVjZ6cU+igCJreNzl0&#10;RiO5UGhII4z8iKvrgYqWigCNoUfG9FbHTIzSLbxocoiKfZcVLRQBAbWFiS0aEnuVFPSJYxhQFX0A&#10;xUlFAEFxaQ3cRiuI0ljPJV1BGaWC3jtolihRUjQYVVGABU1FACEZFRTW0VwmyWNHU9Qygg/nU1FA&#10;FGHRtOt33w2NtG3qsQFXNvGKdRQBB9khPJijJ/3BUioEACgADoAKfRQBFJbxzLtkRXXuCM1Vj0XT&#10;YpPMSxtlfOdwiUHP5VfooAZ5YAx2qP7JB/zxj/74FT0UAMWMIMKAF9AKr3Om2l5j7TbQzY6eYgb+&#10;dW6KAIY7WGGPy4o0RMY2quBSRWkNuoWGKOMDsqgVPRQBFLbxzxmOVEdD1VlyKit9PtrRNltBFCvp&#10;GgUVaooAh+yxCXzBGnmHq23mn+XxjPFPooApz6VY3UgkntIJHHRmjBI/GpWtYWhMJiQxHgptGKno&#10;oAiSCOJdsaKo9FGKeFwMZp1FAEJtomJZo0Zj3KinxxrEu1AAvoBin0UAFRPBHI2XRG+q5qWigCFb&#10;eNCCiIp9QoFQXGlWN24e5tIJXHRnjBx+dXaKAIUto449kaKif3VGB+VJHaQw58qKOP8A3VAqeigB&#10;jRhlKsAQeoI4NVYtIsIJTLFZ26SH+JYwDV2igBoTHSoZ7K3uk2XEMcy+kig1YooAqW2m2dn/AMe1&#10;tDD/ALkYH8qs7eOvPY06igCFraJjlo0Y+pUGnLCqAhQAPQDFSUUARNbxucuiMf8AaGaFgRAdique&#10;u0YzUtFADDErKQwBB6giqY0TTRL5osLYSf3hEuf5VfooAYIgoAHAA6AUjwJIAHVWHuM1JRQBCltG&#10;hyqID7KBTmgR+HVWA7EZqSigCJbaJG3LGit6hQKV4UkADgMPcZqSigCJbaJTlY0U+qrio7ixtruP&#10;y7iGOVP7rqGH61ZooAghtYbeMRwxpGg/hVcD9KVLWKNi0caKSckhcE1NRQAgXFKaKKAIpreOeMxy&#10;oroeoZQR+tQ2+mWdoSba1hhJ/wCeaBf5VbooAr/Y4PNaXyY/Mbq+0Z/OpQmMYNPooAgms4LlNk0U&#10;ci+jqCKgt9IsLVt0Fnbxn1SMA/pV6igBoXB606iigBCM00xg8Hp6U+igChNo2nXDbprG2kPq8QNS&#10;Q6bZ2wAgtoYgOmxAKt0UARG3jb78aN9VzQtvGn3EVc9dq4qWigBpTIwaoyaJpssnmSWNsz/3jEM1&#10;oUUARxwpEu1FVV9AMU1raNzl0Rj6lc1NRQBGkKR/cRV+gxSPAkhG9VbHqM1LRQBElvFGcpGin/ZU&#10;CnlM9eR706igCg+i6bJN5z2FsZM53GIZq0sCIgRFVVHQAYFS0UAQG0hIP7qP/vgU/wAoAYGMdMY7&#10;VJRQBTi0uygmM0VrAkp6usYBP41NJbRSlTIiuVORuXOKmooAZ5Yxjt9KpzaLp07h5rG2dh0LRKSK&#10;v0UARRW8cCbIkRE/uquBUvaiigDK1vxDp/h6CG41KXyYJZRF5h6KT0z7Vn+L/FFp4d8K3OqtKrEx&#10;kW4U58xz90D1pvjfwdB420FtKnupLZS4cSIu4gj2zXMeH/g3ZaZcW0mra1faylqc28FwSIoz2wuS&#10;KANP4WaBNo3hCOe8Qi/1B2up89QW5AP4V3Y6U1VCqAMAD0p1ACFcnrxUJtIWbJijJ91qeigBioFG&#10;BgAdMDpT6KKAIWtoncs0aMT3K80n2SD/AJ5R/wDfAqeigCJLeOM5VEU+qqBUhGRS0UAVLnTrW8AF&#10;zbwzAdPMQGpYbSG3QJDGkaDoqKAKmooAaVyMVSk0XTZpPMksbZ3/ALzRAmr9FAEUdvHEu2NFRfRV&#10;AFLJCkq7ZFDL6MMipKKAKC6JpiSmVbC2Eh/iES5/lVxYwoAHAHpT6KACkIyKWigCvcWVvdpsuIY5&#10;V9HUH+dFvY21omy3gjiX0RQP5VYooAgjs4ImZo4URmOSVUAk1KFxTqKAKtzp1peDFzbxTf76A/zp&#10;LfTbO0/49raGIf7CAfyq3RQAgXFLRRQAhGR1xTGiVgQwDKeoI61JRQBnSaFpczl5LC2dz1LRAk1Z&#10;hsre3x5MMcY/2UAqxRQBC1tG5y6Ix9WXNOSFI/uKF+gxUlFAET28chy6q31XNC28aZ2Iq567VxUt&#10;FAEH2SD/AJ4x/wDfAqQRgLtwMYxjFPooAqRaZZQzNNFawJKxyXEYBJqWS2im2+YiPtORuGcGpqKA&#10;MnxEVh8N6kzEBfs0n4fKa8C/Z4aNvEusQvg7oAcEdRur3nxVokviLw/daVFetZfaF2NMse8he4xk&#10;Vwfgr4MjwV4ij1a18QzTEKUeJrYKHU9s7qAPSI9J0+OUypZW6yZ+8IgDmrgXFKKWgCN4lkBV1VlP&#10;BBGc1DbadaWmfs1tFDnk+WgXNWqKAIWtonkEjRoZAMBivNOaFXUq4DKexGakooAoDRdNEvmixthJ&#10;13eUuf5VcEQUYXgegp9FAABgUUUUAFFFFABRRRQAUUUUAFFFFABRRRQAUUUUAFFFFABRRRQAUUUU&#10;AFFFFABRRRQAUUUUAFFFFABRRRQAUUUUAFFFFABRRRQAUUUUAFFFFABRRRQAUUUUAFFFFABRRRQA&#10;UUUUAFFFFABRRRQAUUUUAFFFFABRRSZoAWikBzS0AFFFFABRRRQAUUUUAFFFFABRRRQAUUGkB5xx&#10;Q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E4oAWmlsVia54v0Tw7tXUr+OKV/uQj5pH9go5NeY/E74i+INN&#10;0COSytP7LS7bZCZz/pEi45YKPuD680Ae07veobm9trKEzXU8cMY6tIwAryD4d+J7/wAP/DWTWfEd&#10;xNcG5mP2KNzuklPTaPqauJ8PtV8dyf2p4xv7m3ik+aHTbZ9qxKem49zQB6bYavYamhexvILgL1MT&#10;hsflV0dK+aNEs38C/HiDQtIuZXs5HCMjtnKsucH6V9LKTQA6iiigAoopm45/+tQA+iiigAoopCaA&#10;Gs4VSWIAAySe1cIfFuo+KNXn03wt5SWdsdtzqkq7kVv7qD+I+9YnxL8UX2paza+A/Dkn/ExvMfap&#10;VP8AqY+uPY4yT7fWtHU44vCPh/T/AAd4cXOp3g8uMgcqD9+VvwoA3/BOp3+paTctqEqzyQXckCTo&#10;u0SquOcfnXU1maFpMGh6Na6dBkrCgUserHux+prToAKKKKACiiigAooooAKKKKACkJwM0p6Vyvjz&#10;xlb+C/Dk2oTYa4ceXawnrJIeg+g6mgCPxV40XR7u30jTbf7frd0f3Vsp+6P7znsKp6Vf+IrTxla6&#10;Zqd9b3i3Vo88scUe0WxBGAD3ByRz6VheCNO/4Rjw5feN/FMmdUv08+Rn+9GnVUX0JyOPpXR+B9Pu&#10;5luvEmqIUvtUIZYj/wAsIR9xP6n3oA7IMD3pwOa8u8RfES6tvijo/hfS0WZC+L0YyRkdPbHWvT1o&#10;AdRRRQAUUUGgAopuTSigBaKKKACiiigAooooAKpalq1jpECTX1zHbxu4jVpDgFj0FXDXinxGuJfF&#10;3xN0TwhZuTDauLm629ARzz+FAHtSNuAIOQadUcSiONUHRQAKkoAKKKKACiiigAooooAKKKQ5zQAt&#10;FA6UUAFFISRSjpQAUUUUAFFFFABRRRQAUUUUAFFFFABRRRQAUUUUAFFFFABRRRQAUUUUAFFFFABR&#10;RRQAUUUUAFFFFABRRRQAUUUUAFFFFABRRRQAUUUUAFFFFABRRRQAUUUUAFFFFABRRRQAUUUUAFFF&#10;FABRRRQAUUUUAFFFFABRRRQAUUUUAFFFFABRRRQAUUUUAFFFFABRRRQAUUUUAFFFFABRRRQAUUUU&#10;AFFFFABRRRQAUUUUAFFFFABRRRQAUUUUAFVdRlkttPuZ4l3SRxM6L6kDIFWqawBGCMg9jQB4z8Gt&#10;JtL7S73xpq5+06pLcyZluDnyAOuM9Ov6V5/rF63xR+Jk00kpj0KwyXkJ+VIFPLfVv8K7T4tahYeC&#10;tJudC0DfDe67JvniRvlRehIHYt0ql8PfBBu4E0Yri1jZZtXlH/LR+qQA+g6tQB2Pg3RT4j1KHxHe&#10;25h0u0XytGs24CIOPMI9T2r0a6uYrK0mupmCxRIXZj2AGakihjhhWOJAqKAqqBgAV438dPG32LTV&#10;8MafIWu7vHn7Dyqdl+poA5z4ZLL4y+Mup+JGB8iAvKD254UflmvoeaZIImllkWONASzMcAD1rg/h&#10;J4PPhPwhELhQt7d4lm9s9F/AVc8bE32qaFo07+Vp13LJJdNnAZY1DBCfQk8+woAlf4hWD7pLKw1S&#10;/tlJDXFtas0YxycHv+Ga6DRtZs9e02LUNPmEttL91sYPHBBB5BB7V5LafFO91f4lWPh7wxZQto0U&#10;nlykJ95BwzD0A7etdf8ADRMW/iGSLi0k1m4MAHTbnBx7ZFAHdHpXlts9xdeJ2hnLNrR1QkknJgtF&#10;HGPRT+prtPFniaDwtosl/cI0h+7Gijq2OM+gryS+8QGx8OSeLLzz4PEF3OBZFWx5q9lC90+tAHvQ&#10;NLWfpFzcXek2lxdReVcSxK8iD+FiOlaFABXN+NvFMHg/wtd6vOVZoxthjP8Ay0kP3V/P9M10Z6V8&#10;5fGHVr/xf48tfCujwPdrYkM8SdGkOM59gMDPbJoAv+A54/Ceh3HjTXQ914g1uQiztxzJICew7ZP6&#10;AV6X4N8OXlrJPr2vlZdcvsF8crbx9ol9Md6oeCvAEmnXCa34glW71jywkSAfurVB0VB2+tdB4s8W&#10;6Z4P0d9Q1GTA6Rxr96RvQCgDoc4pN2OprwC11zxx8RvtGpR6iNA8P25JMoGCQPQ9zUFj4q8Q+MvF&#10;+l6BoN9dHT9PkV57uThpQp5Zvr2FAH0QDmlpiAgAE5I70/tQAhOBUTTxI+x5UVj0UsM1538T/iDc&#10;eHBbaHoiefr1/hYlxnywTjOPUnp+Nc9f+CLux8PQwTvc6n4s1Vwv2p5G22vdmHYbf50Ae0575pPM&#10;Xfs3Dd6Z5qraJ9h0uCOeYv5EKq8rH72F5Y/lXh9j4yuPFPx1tn0xrj7BagwHygSrqOpYenvQB75m&#10;jNcX8QvHlp4J0JpiVe/mBW2hzyT6n2FO+Gt9r+peEYbzxAP9KnYunGDsPTIoA7CV1jjZ3YKiglie&#10;gAr5/F9F8SvibcatqEwj8K+HfmBkOEYgnBP+8Rn6ACu2+NfixvD/AIMNnbPtvNSJhTHUJ/ER+HH4&#10;1xfw3+Gerapo9uniANZ6Msn2j7GvDXT8YMnsOABQB10JvviFfnW3tHPh7TmMmn2rfKb6UdHYH+HI&#10;4zWT4n134peG9Mm1y9uNCtrRBxaBSzc9Bnufoa9ihgitYUhgjVI412oijAAHQCvEfiJfXHjb4kaZ&#10;4QsY3ms7OVZL0IeOxOT7D+dAHLeCNa1fw5rV34o1XwrqOo3epDfFPGpCgHrjOa9s8E+Idf8AEct5&#10;daloz6XYYUWyS/fY9ya6q3to7eGOCJAscahVUdgKlxt+tAA8ioBuYDJwM96XcPWvEfjP4tnudT0/&#10;wpoRkfUWmWRzEcFW/hUY79Sa9QOrroPhRNR1xxAYLcNOSc/MByB6mgDf3UjdK8r+GnjHxB428T6x&#10;qMsQi8PIuy2Qrgh8joe/Gc/UV3fifxLYeFdDl1TUH2xIMKB1ZuwFAHESa9qUvjQWX2+dNQOpiNLM&#10;H92tqFBLkd888/hXqC14Fo2qT31lrXxE1aafTbgAJYycFCvZAp+9k9a9W8A+JLjxV4QtNWurf7PN&#10;JkMo6HHce1AHUE4pu6vL/HPxSk07Ux4d8MW/9oa252nA3LGf6muVu9Q8TeBkXX/FfiKWe+kUmDS4&#10;DlST03egFAHvYbJp1eVfByXxJqtvqXiHXLiRodQkDW8L9FAzyB2HT8q9UHWgBaaWqvqF9b6bYzXt&#10;1II7eFC7uT0Arx7RfEPiT4oeILmaxvJtK8OWjEB4hiSUjoMnv39qAPXdV1CLS9Lub+4bbFBGZGJP&#10;oK8t+DemS6lc6t41vlPn6jMywk9owa5TW/HF54j8JweEhcmfVbrUntnYfe8lXwC3ua940PSodE0S&#10;0063ULHBEqAD2HNAE9/f22mWcl5eTJDbxLud3OAorg9I+L2na5qk0Vhp16+nQuqSX+0BFLNtXg88&#10;kiuH+OWvX2q67Z+ENOEjqAJbhYwSST0zjsBzXX+GfCWLDTNJtLN7TRLSRbid5lxLezLyMjsoODz6&#10;UAeoL0paavSnUAITg0A+tcl8RPF0Pg/wrc37MPtLDy7dO7Oelcv4X8Xa+PBdjFPGL3XrpWlRXO1Y&#10;4uzyHsKAPVc0Zrynwd8WG1HSNUn1yOJJ7KfyYxbc/aGPQKO5qDUfiP4j0/xhommzWdso1Fxvshlp&#10;YkJ4JPrjJxQB67nmvO/iJrHi+PV9J0bwnauHuW8y4uzGGRFBxjJ4Hqfwrc8ceLrfwb4Yn1SfBlxt&#10;t4j/AMtHPQf1Ncl8GPFXiPxPYahNrURe2WTNvckYyT1QeoHrQB6lCJBEgkYM4UBiO571JSA5Gahu&#10;7qKytpbidwkUSlnY9ABQBwHjzXLnTtW8mW+uLS2+yF7UQNtM9wTgLnvjriu60o3J0q1N4c3JiXzC&#10;Bj5sc15q9nP8QtWGtaiZbDw7p2ZLMk7Xlcf8tOegHatH4a+N7jxRc6tZOTcQWEuyG927fOXtn3oA&#10;9EzSbucZH515l8UPienhGEabpoE+sTrwvURA9Cff2rjHi1DSvCS69resas3ii6RprW1inwsYAzlk&#10;6bR1OaAPfjKocIXAY9Aepp46V83/AAzufFPj/wCI0evX97L9lsOZCp2oc9EUdOf5CvoDVtXs9D02&#10;a/1C4WG3hXLO3+evtQBf3YpFkVgdrA49K8r0bxJqXxL1W7jt5LjTPD1uOZo+HnPpu7fhVrwVHaDx&#10;5qqaFc3EukwQLHK0kzSI0+f4SfagD02kJxRnArzL4jfFe38JudL01Beay/AjAyseemcdT7UAemZN&#10;Ju5614G174q0C0g8XeMfEE8O754NJgxmQ9lYdh61v/CDUPE3ifWdV8U6tM66dcqIre3zhMgjlR6A&#10;DH4mgD2CiiigAooooAKKKKACiiigAooooAKKKKACiiigAooooAKKKKACiiigAooooAKKKKACiiig&#10;AooooAKKKKACiiigAooooAKKKKACiiigAooooAKKKKACiiigAooooAKKKKACiiigAooooAKKKKAC&#10;iiigAooooAKKKKACiiigAooooAKKKKACiiigAooooAKKKKACiiigAooooAKKKKACiiigAooooAKo&#10;6vqdto2l3Wo3kojt7aNpJGPYAVerwf8AaD8WGO2tPC9pId05E10B12g/Iv4nJ/AUAed6dfap8Q/i&#10;n9shh33NxKTCGOVt0H3WPqFHOPWvpvTY9D8IaRBp8l/a2wUZZ7iZUaRj1Y5PJJrjfg14E/4RnwyN&#10;Ru48anqKB2J6xJ/Cv9T/APWqC38G6xpLagp8N6Vrd1c3Ekq393KudrdAwYZ49BQB0/jH4haP4X8P&#10;S6gl5b3UzDbbxQyhi7dunavLfhj4LvPFevyeN/E3MbSebAkh++3Y/QV0uhfBW2m1d9Y8Uta3EznK&#10;2dpH5cC+2O4rsB8MPBe7d/wj1nn6H/GgC9q/jHw7oUZN/q1rGw6RLIGcnsAo5NeH/FPxzqniq4sN&#10;AsdJmtIbmRXtzOu2eYn5QdvVQSTXvOm+FNB0dg2n6RZWzjo8cKhh+OM155478A+Ib7x5p/ivw29p&#10;Jc24CmK5OFUjIB7ZGD2oA5zRFi+EnhvULTUdOlj8R3YZLa7C74p8/dCsPuhc5IODxXZaB4x0DQPD&#10;NhpOiC71y5jjxtsIGYSSE5ZixAAyxJ5P4Vt+HfC1/Ff/ANu+Jb1L/WChSNY12w2ynqEHqe5rsFXF&#10;AHlGtQahc2MniXx6Y7bTLMebb6PC27L/AMPmN/E3t0ql4I8L3nivWB438URBIuun2TcJGg6HFdv4&#10;/wDDU/ibSLW3gRJjb3SXDQO20TKp5XPamXGla9r6La3nl6TpeAJIbaTdLIo/h3DhR9KANTQ/ECa7&#10;c3n2SFjZW7+Wlzn5ZWH3tvqB61vVWsrO30+zitbWJYoIl2oijgCrNAFDV9QTStHvNQk/1dtC8rfQ&#10;AmvJPgNpbXkWs+Lbwb7u+uWjRz/dBDNj6kj/AL5r0zxlplxrPg/VtOtSRPPbMseDjLdQP0ry34a+&#10;Ll8K+DovD93o2qSatbyyZgitmO7Lkg7ug60Ae0zzxW0LzTyJHGgyzsQAB9a8EubAfFPxlea7qN4I&#10;fCOlv5Ub78CXHJx9c9fTFd8nh/XPGkyT+K/9B0oEGPSYH+aT/rqw6/7orZ07wDoGm6jJeRW8jFpf&#10;OSCSTdFE/TKJ0HQUAcl4tLQeCLi+jszbaZbII9PscbfNY8K7j+Q/Ot74aeEIvCfheMyqDf3QE11I&#10;Rzk84z7V0HiXQI/EmhT6bJKYt5VlkAztYHIOKxT4S1bVIlh8Q6+89qowbazj8hZB/tHJJ+maANTS&#10;/FFtrOsXNlp8bzwWwxLeL/qvM/uKf4iO+K3+1VbGxttNtI7Wzgjht4wAqIMACrRHBFAHhXgu3/4S&#10;H4++ItRvgS2mb0gRx0wdgIz7ZP417g5jRS8hCgDJYnGPxrktQ+H9tN4jk8Q6TqN1pWqSrsmkgCsk&#10;o/2kbgn3qVvBCX4X+3NX1DVFHWGRxHEfqiAZ/E0AeefE74lpqqjwl4UkN3eXj+TLNFyBk42qe/vi&#10;ui0HSNK+FPhWOIR/adaulyUTBkmfHIHoo9ax5vAviXTvijLrWjabpzWRiEds0z7UtxjHCjnI5/Ou&#10;5h8IFdOvpLi7a51e8haN7yQcpkfdQfwr7UAeP+CNF1H4peOrnxD4g+ewspcCMHKFh0Qewr2bxJ4t&#10;sPDMEdsiNc6jN8trYW43SSH6dl9TXI+EvCnjjQNBGgwS6VZwK7E3o3SSMCeoXpn612OgeENP0F5b&#10;oGS71Gb/AF17cHdI/wBD2HsKAPFLC21nxt8b7e28RsjLpw86S2j5SIAZCe5yRmvowAAYUAY6D0rw&#10;21kl8BfGPXtV1ayvJLHUQxgmhgaQfMwYDj8q7GTVvFPjI/Z9ItJdE0tjtkvrpcTOvcRp2PuaAJPG&#10;vje4s/tWj+HYxdaskLSTS5zHZpjO5z/e9BXP/AbTTNomo+I7tjNfahcFWlfk4X/65rvtM8IaXo2g&#10;XGlWkZCXCMs8znMkzMMFmPc15r4ePjL4ZxT6Inhx9X00TNJbS274OCeh6+lAHtZIAzXn3xE+J+m+&#10;C7J7eN1udWkUiOBWHyH1f0+lVxe/EPxT+5isYfDlk3Dzytvnx/sjoDXN+MPhFcoukyaBbrqE8c/m&#10;3r3UuHuG65Ynt7CgCX4W+HU0nTbzx34pkVbq8BlR5uscZ5zz3Ncz4w1PX/if48s/C1vG9npykSmM&#10;8MsZwS8g9cdF9xXr2meGb69lt73xM8MjwYMFhBnyISOhP95veueh8I+LNE8fa3rekLptzFqhG2W6&#10;choFGeAB1H+AoA66FND8AeFYo2ljs9Os49u5jyx/mWJ9K5Q6dqHxNlivNYgew8LwuJbe0kG2W6x0&#10;eT+6vtW9p/gjztRj1bxJenVtQjbdErrtt4D/ALEfrx1OTW9r8V1N4f1GKxOLt7eQQn/a2nH60AeD&#10;67JP8UfiBB4X0geT4f0tsSeWMKAOGb+gr0rx14jtPAXg1NP00BbyRRbWUC8nJ4z+FcZ8MbqXw/4a&#10;bTtK0G9n8RzyN9qeeIpHGckDLkcgDnj1ruofh3a6hYzyeIJ5LvVLvBluo22GLByFj/ugUAc94N8L&#10;2vgu0jlZBqPi6/Te4JyYs8nP91R3NZWveF5PEnxHsdAupDMsMYv9SuD/AB8/Kg9B2A+tet6NoVho&#10;kDR2UR3PzJLIxeSQ+rMeTWPqnhfUW8SNrmi6lDZ3E8KwTrNB5qlRnBGCMHk0AaupatpfhbSBNdyJ&#10;b2sShERRyx6BVUcknoBVrSb2bUNMgu57SW0klXcYJcb09AcdD0rG03wdbW+orqmpXU2qamoOya5x&#10;ti/3EHC/zrpQKAPIPjpq11PbaT4T0/JudUmG9VPJUHAH4kj8q3Z7mz+Gvgyx0PT4Rc6pKoit7dPv&#10;TSnqx9s96q/EHwVr+seLdF1/w/LbC4sgUYXH3V5yDjvXSeHPB66TdSarqV02o63MMSXcg+6P7qD+&#10;FaAPHvht4SdPjBdtdkSSWEZmnK/dEz84H0Jr2Dxf4s/sKKKxsITd61eHba2q8n/eb0UVxsWh+K/C&#10;/jjXrrRdJivItWIeO5llASE993c/Sux8K+Dzo802qalcm/1u5H766YfdH91B2WgDgvB2jXXh74u3&#10;h1+5We/v7JZYZm6O2fnVfp0/CvYLi4htIHnnljiiQZZ3YKo9yaq6toWma7AsWpWcc6odyFuGQ+oI&#10;5H4VlReAPDscokltJbracqLu4knUfQOSKALPh3xKviN7qW0tZk06JwkF3INouTzuKg8lRxz3rdzx&#10;nJpI4xGoVQFVRgADAA9qZcqzQSIhw7IQD74oA+aPiB4hl8bfFS30i3ikurOyl8mKGMZ8xwfmJ9s9&#10;/QV2PxA1BPh/4HNjDIr67q42yyJ1Vcc7fRQOAK2vhf8ADJvC091rGrhJdWnkbaQd3lqScnPqak1z&#10;4cXHiT4n2+tanIj6TaRL5UWeWcHOCPSgDmfht4Mh8H+FpPGHiP8A1iRm4hhkOBEMdf8AeNP+E+nX&#10;PizxVqfjzVVzmRo7QN0HqRn0GB+ddV8YtL1TVPA/2PSYXlBmQzRxLlvLHoKZpWjahf8Ahyy8P2EE&#10;+j6LFEFuJ3G2eb1Cj+HPcmgDz7xY8/xZ+K8OgWMpOk6cSssq/dAB+dvqT8o/CvW7/XLHwouneHNG&#10;s/tWoSKsdvZQnGxB1dz/AAjHc9a5Lwr4E8ReDZdVstFis0S9n3R6lPJuZI+w2YySOfau88N+FbTw&#10;9HNKsst1f3JDXV5McySkfyHoO1AG/GSUGcZxzjpRJGkilHUMhGCCMg04dKQnmgDxX4w+Kbq5urXw&#10;N4fBN1dkCcRD7qnovHT1rrdI07TfhT8OneZ0DwxGSZ+8spHT8+K4bR/+Ke+KHiLUtY0u/vdVll/0&#10;EQwFlZD3DdBxgV2//CH3XjBZbvxdwroUtrCM5W3BH3j6v/KgDzHwzbQ/aF8XatAdU8R6tIW0rTvv&#10;Y54dh2UdcnoBV/4g6bqemadYadLL9q8TeJbgQzzDpGgIxGnouWA/A16f4N+Hei+DEZrIST3bja1z&#10;Ocvt/uj0FT+KvCba7d6XqNpcR2+paZK0tvJLHvQ7hghlBFAEvhXw9p/gnwvBp8JSOKBN88zYG9v4&#10;nNcRrVo3xa1a1itBNB4Z0+QtJeHIF22MYjHcDpurqpvBdzrMiv4m1eXUIVIYWUKeTASP7wGS34mu&#10;pjihtLdYo0jihjUBVUbVUD+QoA8G13xHJq2txeAvDTLouiQy/ZZrwqV3t3UH1/nXtHhvw5YeF9Fh&#10;02wj2xoMsx+87d2Jry74s+KdEbS4dA0YQzanLexuqwLhVcMDkkd67aHRvFWs2yR63qsWnwlQHh00&#10;HzD7GQ9PwH40AReO/iLp3hXTrmGKX7RqpQ+VbxDeVJ6FsfdA964jwd4Ot9DaHxHr4Op+JtQ/e21n&#10;nOwnufp3Y8CvSx4H0CPRLrSYbIRw3IxNIpzIx/vFzkk/WreieGdN0CMi0R2lYAPcTOZJHx6sefwo&#10;A8q8aeHbzxD4u0bw5cTeZdX2bq/nXpHCp/1aeg7e5IzXrEs+leFNCUzSRWWn2kYUFuAAOgHvWZrn&#10;hi9uvEFvr2j38VpfxW7WrmaHzEeMsGPAI5yBRaeDIm1BNS1y9l1e9jOYvOAWGH3SMcA+5yaANfRN&#10;Uk1nS475rOe0EhJjjnGHKZ4Yjtkc4NalIBiloAKKKKACiiigAooooAKKKKACiiigAooooAKKKKAC&#10;iiigAooooAKKKKACiiigAooooAKKKKACiiigAooooAKKKKACiiigAooooAKKKKACiiigAooooAKK&#10;KKACiiigAooooAKKKKACiiigAooooAKKKKACiiigAooooAKKKKACiiigAooooAKKKKACiiigAooo&#10;oAKKKKACiiigAooooAKKKKAGmvnDQ9Bm8f8Axx1a/voy+n6ddsz5HBCMVjT9M/hX0getV4LO3tWk&#10;aCCKMyNucouNx9TQBOgAUAAAAY4pcUDpS0AJjiloooAKTApaKADFFFFACYoxS0UAFFFFABTdi9cD&#10;NOooAbgU6iigAooooAKKKKACg0UUAN2ilxS0UAJigjIpaKAGlFPUZpQBmlooAQgEUmBTqKAEAFBA&#10;NLRQAmKMUtFACYoIpaKAGhVHQClxS0UAFGKKKACiiigBMZoxS0UAIVoFLRQAUUUUAFIQM0tFADcC&#10;lwKWigBCBRgUtFADdtKBxS0UAFFFFADdq5zgZpQKWigAoorJ8R6wmgeHr/VZE3i2iLhR/EegH5kU&#10;ARa94jstBjjWYvNdTErBawjdJKfYenv0rnpdG1nxJE9z4lu/7P0wAt/Z9s+Dt/6aP3+gq54c0iLS&#10;7R9e1m4STVbuPzLm5kOVjHUImfuqOmO+K838beOr/wAfal/wh/gpHmhlO26vV4Vl74P90dz+VAFb&#10;w3Z2fjb4qRy6Xaxw+HtC/wBXsXAkfPBz3JP6CvoADiuZ8EeD7PwV4eh022w8mN082MeY/c/SunoA&#10;KKKKAD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VW/soNSsp7K6jElvOhSRD0KkYNWqKAPM734OadqMiR3WuaxLYJ920efKgDoM&#10;+ldh4e8LaP4WsRaaRZJBH/E2Ms59z1NblFAB2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jJp/u8IAAACmAQAAGQAAAGRycy9fcmVs&#10;cy9lMm9Eb2MueG1sLnJlbHO9kMGKAjEMhu8LvkPJ3enMHGRZ7HiRBa+LPkBoM53qNC1td9G3t+hl&#10;BcGbxyT83/+R9ebsZ/FHKbvACrqmBUGsg3FsFRz238tPELkgG5wDk4ILZdgMi4/1D81YaihPLmZR&#10;KZwVTKXELymznshjbkIkrpcxJI+ljsnKiPqElmTftiuZ/jNgeGCKnVGQdqYHsb/E2vyaHcbRadoG&#10;/euJy5MK6XztrkBMlooCT8bhfdk3x0gW5HOJ7j0SXRP55iAfvjtcAVBLAwQUAAAACACHTuJAs118&#10;NxkBAAB6AgAAEwAAAFtDb250ZW50X1R5cGVzXS54bWyVkk1OwzAQhfdI3MHyFiUOXSCEknRBChIL&#10;qFA5gGVPEpf4Rx4T2tvjpK0EVVKJpT3zvTdv7Hy50x3pwaOypqC3aUYJGGGlMk1BPzZPyT0lGLiR&#10;vLMGCroHpMvy+irf7B0gibTBgrYhuAfGULSgOabWgYmV2nrNQzz6hjkuPnkDbJFld0xYE8CEJAwa&#10;tMwrqPlXF8hqF68PkzjTUPJ46BusCqr0wA/3bJLYOphGxsI087J+nnRJt27OxkOHZwx3rlOCh7hC&#10;1ht5Fj85Rk8jOfZgqxzexP3MBBkqf6P/Njhyb/HNvJJA1tyHV67jgpj0yKT9Nh769LLIMKXGxNa1&#10;EpBWHquIvUN/mmpOHRa2suK/4quROmmz8eeUP1BLAQIUABQAAAAIAIdO4kCzXXw3GQEAAHoCAAAT&#10;AAAAAAAAAAEAIAAAACANAQBbQ29udGVudF9UeXBlc10ueG1sUEsBAhQACgAAAAAAh07iQAAAAAAA&#10;AAAAAAAAAAYAAAAAAAAAAAAQAAAA4QoBAF9yZWxzL1BLAQIUABQAAAAIAIdO4kCKFGY80QAAAJQB&#10;AAALAAAAAAAAAAEAIAAAAAULAQBfcmVscy8ucmVsc1BLAQIUAAoAAAAAAIdO4kAAAAAAAAAAAAAA&#10;AAAEAAAAAAAAAAAAEAAAAAAAAABkcnMvUEsBAhQACgAAAAAAh07iQAAAAAAAAAAAAAAAAAoAAAAA&#10;AAAAAAAQAAAA/wsBAGRycy9fcmVscy9QSwECFAAUAAAACACHTuJAjJp/u8IAAACmAQAAGQAAAAAA&#10;AAABACAAAAAnDAEAZHJzL19yZWxzL2Uyb0RvYy54bWwucmVsc1BLAQIUABQAAAAIAIdO4kC/OJf0&#10;2QAAAAkBAAAPAAAAAAAAAAEAIAAAACIAAABkcnMvZG93bnJldi54bWxQSwECFAAUAAAACACHTuJA&#10;PRlYg8QCAACoBwAADgAAAAAAAAABACAAAAAoAQAAZHJzL2Uyb0RvYy54bWxQSwECFAAKAAAAAACH&#10;TuJAAAAAAAAAAAAAAAAACgAAAAAAAAAAABAAAAAYBAAAZHJzL21lZGlhL1BLAQIUABQAAAAIAIdO&#10;4kASgE7BTKMAAEKjAAAUAAAAAAAAAAEAIAAAAEAEAABkcnMvbWVkaWEvaW1hZ2UxLnBuZ1BLAQIU&#10;ABQAAAAIAIdO4kDxJIc38GIAAOtiAAAVAAAAAAAAAAEAIAAAAL6nAABkcnMvbWVkaWEvaW1hZ2Uy&#10;LmpwZWdQSwUGAAAAAAsACwCVAgAAag4BAAAA&#10;">
              <o:lock v:ext="edit" aspectratio="f"/>
              <v:shape id="Imagen 2" o:spid="_x0000_s1026" o:spt="75" alt="Logotipo&#10;&#10;Descripción generada automáticamente" type="#_x0000_t75" style="position:absolute;left:5143500;top:0;height:1319530;width:1257300;" filled="f" o:preferrelative="t" stroked="f" coordsize="21600,21600" o:gfxdata="UEsDBAoAAAAAAIdO4kAAAAAAAAAAAAAAAAAEAAAAZHJzL1BLAwQUAAAACACHTuJApgIIgMEAAADh&#10;AAAADwAAAGRycy9kb3ducmV2LnhtbEVPy2rDMBC8F/oPYgu5lEROSI3jRAm0NKXUlzzvG2tjmVgr&#10;11Ie/fuqUMhhDsO8mNniZhtxoc7XjhUMBwkI4tLpmisFu+2yn4HwAVlj45gU/JCHxfzxYYa5dlde&#10;02UTKhFL2OeowITQ5lL60pBFP3AtcdSOrrMYIu0qqTu8xnLbyFGSpNJizXHBYEtvhsrT5mwVFNm+&#10;QPn69UEFfz8fzOq0SsfvSvWehskURKBbuJv/059aQZZOXsYR8PcovgE5/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gII&#10;gMEAAADhAAAADwAAAAAAAAABACAAAAAiAAAAZHJzL2Rvd25yZXYueG1sUEsBAhQAFAAAAAgAh07i&#10;QDMvBZ47AAAAOQAAABAAAAAAAAAAAQAgAAAAEAEAAGRycy9zaGFwZXhtbC54bWxQSwUGAAAAAAYA&#10;BgBbAQAAugMAAAAA&#10;">
                <v:fill on="f" focussize="0,0"/>
                <v:stroke on="f"/>
                <v:imagedata r:id="rId1" o:title=""/>
                <o:lock v:ext="edit" aspectratio="t"/>
              </v:shape>
              <v:shape id="Imagen 2" o:spid="_x0000_s1026" o:spt="75" alt="Texto, Carta" type="#_x0000_t75" style="position:absolute;left:10795;top:174625;height:843915;width:5184140;" filled="f" o:preferrelative="t" stroked="f" coordsize="21600,21600" o:gfxdata="UEsDBAoAAAAAAIdO4kAAAAAAAAAAAAAAAAAEAAAAZHJzL1BLAwQUAAAACACHTuJAw3WFVcEAAADj&#10;AAAADwAAAGRycy9kb3ducmV2LnhtbEVPS0sDMRC+C/6HMII3m3RZ27JtWrRFKXjp69DjsBl3124m&#10;SxK3679vBMHjfO9ZrAbbip58aBxrGI8UCOLSmYYrDafj29MMRIjIBlvHpOGHAqyW93cLLIy78p76&#10;Q6xECuFQoIY6xq6QMpQ1WQwj1xEn7tN5izGdvpLG4zWF21ZmSk2kxYZTQ40drWsqL4dvqyH0ZxP4&#10;kr8cd5uh/Xr3+49d/6r148NYzUFEGuK/+M+9NWm+mmazPHue5PD7UwJAL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3WF&#10;VcEAAADjAAAADwAAAAAAAAABACAAAAAiAAAAZHJzL2Rvd25yZXYueG1sUEsBAhQAFAAAAAgAh07i&#10;QDMvBZ47AAAAOQAAABAAAAAAAAAAAQAgAAAAEAEAAGRycy9zaGFwZXhtbC54bWxQSwUGAAAAAAYA&#10;BgBbAQAAugMAAAAA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</w:p>
  <w:p w14:paraId="72F4976F">
    <w:pPr>
      <w:jc w:val="center"/>
      <w:rPr>
        <w:sz w:val="20"/>
        <w:szCs w:val="20"/>
      </w:rPr>
    </w:pPr>
  </w:p>
  <w:p w14:paraId="72F49771">
    <w:pPr>
      <w:jc w:val="center"/>
      <w:rPr>
        <w:sz w:val="20"/>
        <w:szCs w:val="20"/>
      </w:rPr>
    </w:pPr>
  </w:p>
  <w:p w14:paraId="607B20C4">
    <w:pPr>
      <w:pStyle w:val="36"/>
    </w:pPr>
  </w:p>
  <w:p w14:paraId="6EA4E2EE">
    <w:pPr>
      <w:pStyle w:val="2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/>
      <w:jc w:val="center"/>
      <w:rPr>
        <w:rFonts w:ascii="Amerigo BT" w:hAnsi="Amerigo BT" w:eastAsia="Amerigo BT" w:cs="Amerigo BT"/>
        <w:smallCaps/>
        <w:color w:val="000000"/>
        <w:sz w:val="36"/>
        <w:szCs w:val="36"/>
      </w:rPr>
    </w:pPr>
  </w:p>
  <w:p w14:paraId="6C03AF3A">
    <w:pPr>
      <w:pStyle w:val="387"/>
      <w:tabs>
        <w:tab w:val="left" w:pos="9632"/>
        <w:tab w:val="right" w:pos="13840"/>
      </w:tabs>
      <w:spacing w:after="0" w:line="240" w:lineRule="auto"/>
      <w:jc w:val="right"/>
      <w:rPr>
        <w:rFonts w:ascii="Arial" w:hAnsi="Arial" w:cs="Arial" w:eastAsiaTheme="minorHAnsi"/>
        <w:b/>
        <w:bCs/>
        <w:sz w:val="24"/>
        <w:szCs w:val="24"/>
      </w:rPr>
    </w:pPr>
    <w:r>
      <w:rPr>
        <w:rFonts w:ascii="Arial" w:hAnsi="Arial" w:cs="Arial" w:eastAsiaTheme="minorHAnsi"/>
        <w:b/>
        <w:bCs/>
        <w:sz w:val="24"/>
        <w:szCs w:val="24"/>
      </w:rPr>
      <w:t>Rectoría</w:t>
    </w:r>
  </w:p>
  <w:p w14:paraId="64662B52">
    <w:pPr>
      <w:wordWrap w:val="0"/>
      <w:ind w:right="14" w:rightChars="6"/>
      <w:jc w:val="right"/>
      <w:rPr>
        <w:rFonts w:ascii="Arial" w:hAnsi="Arial" w:cs="Arial" w:eastAsiaTheme="minorHAnsi"/>
        <w:b/>
        <w:bCs/>
      </w:rPr>
    </w:pPr>
    <w:r>
      <w:rPr>
        <w:rFonts w:ascii="Arial" w:hAnsi="Arial" w:cs="Arial" w:eastAsiaTheme="minorHAnsi"/>
        <w:b/>
        <w:bCs/>
      </w:rPr>
      <w:t>Secretaría Académica</w:t>
    </w:r>
  </w:p>
  <w:p w14:paraId="3E98CE51">
    <w:pPr>
      <w:wordWrap w:val="0"/>
      <w:ind w:right="14" w:rightChars="6"/>
      <w:jc w:val="right"/>
      <w:rPr>
        <w:rFonts w:ascii="Arial" w:hAnsi="Arial" w:cs="Arial" w:eastAsiaTheme="minorHAnsi"/>
        <w:b/>
        <w:bCs/>
      </w:rPr>
    </w:pPr>
    <w:r>
      <w:rPr>
        <w:rFonts w:ascii="Arial" w:hAnsi="Arial" w:cs="Arial" w:eastAsiaTheme="minorHAnsi"/>
        <w:b/>
        <w:bCs/>
      </w:rPr>
      <w:t>Dirección de Desarrollo Educativo</w:t>
    </w:r>
  </w:p>
  <w:p w14:paraId="072FD7FD">
    <w:pPr>
      <w:wordWrap w:val="0"/>
      <w:ind w:right="14" w:rightChars="6"/>
      <w:jc w:val="right"/>
      <w:rPr>
        <w:rFonts w:ascii="Arial" w:hAnsi="Arial" w:cs="Arial" w:eastAsiaTheme="minorHAnsi"/>
        <w:b/>
        <w:bCs/>
        <w:sz w:val="20"/>
      </w:rPr>
    </w:pPr>
    <w:r>
      <w:rPr>
        <w:rFonts w:ascii="Arial" w:hAnsi="Arial" w:cs="Arial" w:eastAsiaTheme="minorHAnsi"/>
        <w:b/>
        <w:bCs/>
        <w:sz w:val="20"/>
      </w:rPr>
      <w:t>Departamento de Seguimiento a la Trayectoria Estudiantil</w:t>
    </w:r>
  </w:p>
  <w:p w14:paraId="72F49772">
    <w:pPr>
      <w:wordWrap w:val="0"/>
      <w:ind w:right="14" w:rightChars="6"/>
      <w:jc w:val="right"/>
      <w:rPr>
        <w:rFonts w:ascii="Arial" w:hAnsi="Arial" w:cs="Arial" w:eastAsiaTheme="minorHAnsi"/>
        <w:b/>
        <w:bCs/>
        <w:sz w:val="20"/>
      </w:rPr>
    </w:pPr>
    <w:r>
      <w:rPr>
        <w:rFonts w:ascii="Arial" w:hAnsi="Arial" w:cs="Arial" w:eastAsiaTheme="minorHAnsi"/>
        <w:b/>
        <w:bCs/>
        <w:sz w:val="20"/>
      </w:rPr>
      <w:t>Asignación como responsable de tutoría F1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none"/>
      <w:pStyle w:val="3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bullet"/>
      <w:suff w:val="nothing"/>
      <w:lvlText w:val=""/>
      <w:lvlJc w:val="left"/>
      <w:pPr>
        <w:tabs>
          <w:tab w:val="left" w:pos="0"/>
        </w:tabs>
        <w:ind w:left="1584" w:hanging="1584"/>
      </w:pPr>
      <w:rPr>
        <w:rFonts w:ascii="Symbol" w:hAnsi="Symbol" w:cs="Symbol"/>
        <w:caps w:val="0"/>
        <w:smallCaps w:val="0"/>
        <w:color w:val="00000A"/>
        <w:spacing w:val="0"/>
        <w:sz w:val="24"/>
        <w:szCs w:val="24"/>
        <w:lang w:val="es-MX" w:eastAsia="es-MX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08"/>
  <w:hyphenationZone w:val="425"/>
  <w:characterSpacingControl w:val="doNotCompress"/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E2"/>
    <w:rsid w:val="00077560"/>
    <w:rsid w:val="00130E9A"/>
    <w:rsid w:val="001D2D38"/>
    <w:rsid w:val="001F07FC"/>
    <w:rsid w:val="00237DE0"/>
    <w:rsid w:val="004B2421"/>
    <w:rsid w:val="005F7DE2"/>
    <w:rsid w:val="00696B67"/>
    <w:rsid w:val="00697EA7"/>
    <w:rsid w:val="00747001"/>
    <w:rsid w:val="007D7C60"/>
    <w:rsid w:val="0085779A"/>
    <w:rsid w:val="008D3E9C"/>
    <w:rsid w:val="008F2F93"/>
    <w:rsid w:val="00AA0285"/>
    <w:rsid w:val="00CD7DBE"/>
    <w:rsid w:val="00D509E4"/>
    <w:rsid w:val="00D51A03"/>
    <w:rsid w:val="00E01E93"/>
    <w:rsid w:val="00E33436"/>
    <w:rsid w:val="00E770D2"/>
    <w:rsid w:val="00FA2F24"/>
    <w:rsid w:val="0C18432B"/>
    <w:rsid w:val="55B2715A"/>
    <w:rsid w:val="5A2537F3"/>
    <w:rsid w:val="623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s-ES" w:eastAsia="zh-CN" w:bidi="ar-SA"/>
    </w:rPr>
  </w:style>
  <w:style w:type="paragraph" w:styleId="2">
    <w:name w:val="heading 1"/>
    <w:next w:val="1"/>
    <w:link w:val="170"/>
    <w:qFormat/>
    <w:uiPriority w:val="0"/>
    <w:pPr>
      <w:keepNext/>
      <w:numPr>
        <w:ilvl w:val="0"/>
        <w:numId w:val="1"/>
      </w:numPr>
      <w:spacing w:before="120"/>
      <w:outlineLvl w:val="0"/>
    </w:pPr>
    <w:rPr>
      <w:rFonts w:ascii="Garamond" w:hAnsi="Garamond" w:eastAsia="SimSun" w:cs="Garamond"/>
      <w:b/>
      <w:bCs/>
      <w:sz w:val="28"/>
      <w:szCs w:val="32"/>
      <w:lang w:val="es-MX" w:eastAsia="zh-CN" w:bidi="ar-SA"/>
    </w:rPr>
  </w:style>
  <w:style w:type="paragraph" w:styleId="3">
    <w:name w:val="heading 2"/>
    <w:next w:val="1"/>
    <w:link w:val="171"/>
    <w:qFormat/>
    <w:uiPriority w:val="0"/>
    <w:pPr>
      <w:keepNext/>
      <w:keepLines/>
      <w:numPr>
        <w:ilvl w:val="1"/>
        <w:numId w:val="1"/>
      </w:numPr>
      <w:spacing w:after="120"/>
      <w:outlineLvl w:val="1"/>
    </w:pPr>
    <w:rPr>
      <w:rFonts w:ascii="Garamond" w:hAnsi="Garamond" w:eastAsia="SimSun" w:cs="Garamond"/>
      <w:b/>
      <w:bCs/>
      <w:sz w:val="24"/>
      <w:szCs w:val="26"/>
      <w:lang w:val="es-MX" w:eastAsia="zh-CN" w:bidi="ar-SA"/>
    </w:rPr>
  </w:style>
  <w:style w:type="paragraph" w:styleId="4">
    <w:name w:val="heading 3"/>
    <w:basedOn w:val="1"/>
    <w:next w:val="1"/>
    <w:link w:val="172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73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7"/>
    <w:next w:val="8"/>
    <w:link w:val="174"/>
    <w:qFormat/>
    <w:uiPriority w:val="0"/>
    <w:pPr>
      <w:numPr>
        <w:ilvl w:val="4"/>
        <w:numId w:val="1"/>
      </w:numPr>
      <w:tabs>
        <w:tab w:val="center" w:pos="4419"/>
        <w:tab w:val="right" w:pos="8838"/>
      </w:tabs>
      <w:spacing w:before="120" w:after="60"/>
      <w:outlineLvl w:val="4"/>
    </w:pPr>
    <w:rPr>
      <w:rFonts w:ascii="Liberation Serif" w:hAnsi="Liberation Serif" w:cs="Lucida Sans"/>
      <w:b/>
      <w:bCs/>
      <w:sz w:val="20"/>
      <w:szCs w:val="20"/>
    </w:rPr>
  </w:style>
  <w:style w:type="paragraph" w:styleId="9">
    <w:name w:val="heading 6"/>
    <w:basedOn w:val="7"/>
    <w:next w:val="8"/>
    <w:link w:val="175"/>
    <w:qFormat/>
    <w:uiPriority w:val="0"/>
    <w:pPr>
      <w:numPr>
        <w:ilvl w:val="5"/>
        <w:numId w:val="1"/>
      </w:numPr>
      <w:tabs>
        <w:tab w:val="center" w:pos="4419"/>
        <w:tab w:val="right" w:pos="8838"/>
      </w:tabs>
      <w:spacing w:before="60" w:after="60"/>
      <w:ind w:left="0" w:firstLine="0"/>
      <w:outlineLvl w:val="5"/>
    </w:pPr>
    <w:rPr>
      <w:b/>
      <w:bCs/>
      <w:i/>
      <w:iCs/>
    </w:rPr>
  </w:style>
  <w:style w:type="paragraph" w:styleId="10">
    <w:name w:val="heading 7"/>
    <w:basedOn w:val="7"/>
    <w:next w:val="8"/>
    <w:link w:val="176"/>
    <w:qFormat/>
    <w:uiPriority w:val="0"/>
    <w:pPr>
      <w:numPr>
        <w:ilvl w:val="6"/>
        <w:numId w:val="1"/>
      </w:numPr>
      <w:tabs>
        <w:tab w:val="center" w:pos="4419"/>
        <w:tab w:val="right" w:pos="8838"/>
      </w:tabs>
      <w:spacing w:before="60" w:after="60"/>
      <w:ind w:left="0" w:firstLine="0"/>
      <w:outlineLvl w:val="6"/>
    </w:pPr>
    <w:rPr>
      <w:b/>
      <w:bCs/>
      <w:sz w:val="22"/>
      <w:szCs w:val="22"/>
    </w:rPr>
  </w:style>
  <w:style w:type="paragraph" w:styleId="11">
    <w:name w:val="heading 8"/>
    <w:basedOn w:val="7"/>
    <w:next w:val="8"/>
    <w:link w:val="177"/>
    <w:qFormat/>
    <w:uiPriority w:val="0"/>
    <w:pPr>
      <w:numPr>
        <w:ilvl w:val="7"/>
        <w:numId w:val="1"/>
      </w:numPr>
      <w:tabs>
        <w:tab w:val="center" w:pos="4419"/>
        <w:tab w:val="right" w:pos="8838"/>
      </w:tabs>
      <w:spacing w:before="60" w:after="60"/>
      <w:ind w:left="0" w:firstLine="0"/>
      <w:outlineLvl w:val="7"/>
    </w:pPr>
    <w:rPr>
      <w:b/>
      <w:bCs/>
      <w:i/>
      <w:iCs/>
      <w:sz w:val="22"/>
      <w:szCs w:val="22"/>
    </w:rPr>
  </w:style>
  <w:style w:type="paragraph" w:styleId="12">
    <w:name w:val="heading 9"/>
    <w:basedOn w:val="7"/>
    <w:next w:val="8"/>
    <w:link w:val="178"/>
    <w:qFormat/>
    <w:uiPriority w:val="0"/>
    <w:pPr>
      <w:numPr>
        <w:ilvl w:val="8"/>
        <w:numId w:val="1"/>
      </w:numPr>
      <w:tabs>
        <w:tab w:val="center" w:pos="4419"/>
        <w:tab w:val="right" w:pos="8838"/>
      </w:tabs>
      <w:spacing w:before="60" w:after="60"/>
      <w:ind w:left="0" w:firstLine="0"/>
      <w:outlineLvl w:val="8"/>
    </w:pPr>
    <w:rPr>
      <w:b/>
      <w:bCs/>
      <w:sz w:val="21"/>
      <w:szCs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93"/>
    <w:uiPriority w:val="0"/>
    <w:pPr>
      <w:tabs>
        <w:tab w:val="center" w:pos="4419"/>
        <w:tab w:val="right" w:pos="8838"/>
      </w:tabs>
    </w:pPr>
  </w:style>
  <w:style w:type="paragraph" w:customStyle="1" w:styleId="8">
    <w:name w:val="Epígrafe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character" w:styleId="15">
    <w:name w:val="endnote reference"/>
    <w:basedOn w:val="13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3"/>
    <w:semiHidden/>
    <w:unhideWhenUsed/>
    <w:uiPriority w:val="99"/>
    <w:rPr>
      <w:vertAlign w:val="superscript"/>
    </w:rPr>
  </w:style>
  <w:style w:type="character" w:styleId="17">
    <w:name w:val="Emphasis"/>
    <w:basedOn w:val="13"/>
    <w:qFormat/>
    <w:uiPriority w:val="20"/>
    <w:rPr>
      <w:i/>
      <w:iCs/>
    </w:rPr>
  </w:style>
  <w:style w:type="character" w:styleId="18">
    <w:name w:val="Hyperlink"/>
    <w:uiPriority w:val="0"/>
    <w:rPr>
      <w:color w:val="000080"/>
      <w:u w:val="single"/>
    </w:rPr>
  </w:style>
  <w:style w:type="character" w:styleId="19">
    <w:name w:val="FollowedHyperlink"/>
    <w:uiPriority w:val="0"/>
    <w:rPr>
      <w:color w:val="800000"/>
      <w:u w:val="single"/>
    </w:rPr>
  </w:style>
  <w:style w:type="character" w:styleId="20">
    <w:name w:val="Strong"/>
    <w:qFormat/>
    <w:uiPriority w:val="0"/>
    <w:rPr>
      <w:b/>
      <w:bCs/>
    </w:rPr>
  </w:style>
  <w:style w:type="paragraph" w:styleId="21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22">
    <w:name w:val="footnote text"/>
    <w:basedOn w:val="1"/>
    <w:link w:val="194"/>
    <w:semiHidden/>
    <w:unhideWhenUsed/>
    <w:qFormat/>
    <w:uiPriority w:val="99"/>
    <w:rPr>
      <w:sz w:val="20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4">
    <w:name w:val="caption"/>
    <w:basedOn w:val="1"/>
    <w:next w:val="25"/>
    <w:qFormat/>
    <w:uiPriority w:val="0"/>
    <w:pPr>
      <w:suppressLineNumbers/>
      <w:spacing w:before="120" w:after="120"/>
    </w:pPr>
    <w:rPr>
      <w:rFonts w:cs="Arial Unicode MS"/>
      <w:i/>
      <w:iCs/>
    </w:rPr>
  </w:style>
  <w:style w:type="paragraph" w:customStyle="1" w:styleId="25">
    <w:name w:val="Sin espaciado1"/>
    <w:uiPriority w:val="0"/>
    <w:rPr>
      <w:rFonts w:ascii="Liberation Serif" w:hAnsi="Liberation Serif" w:eastAsia="SimSun" w:cs="Lucida Sans"/>
      <w:color w:val="00000A"/>
      <w:sz w:val="24"/>
      <w:szCs w:val="24"/>
      <w:lang w:val="es-ES" w:eastAsia="zh-CN" w:bidi="hi-IN"/>
    </w:rPr>
  </w:style>
  <w:style w:type="paragraph" w:styleId="26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7">
    <w:name w:val="toc 1"/>
    <w:basedOn w:val="1"/>
    <w:next w:val="1"/>
    <w:unhideWhenUsed/>
    <w:qFormat/>
    <w:uiPriority w:val="39"/>
    <w:pPr>
      <w:spacing w:after="100"/>
    </w:pPr>
  </w:style>
  <w:style w:type="paragraph" w:styleId="28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9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0">
    <w:name w:val="endnote text"/>
    <w:basedOn w:val="1"/>
    <w:link w:val="195"/>
    <w:semiHidden/>
    <w:unhideWhenUsed/>
    <w:qFormat/>
    <w:uiPriority w:val="99"/>
    <w:rPr>
      <w:sz w:val="20"/>
      <w:szCs w:val="20"/>
    </w:rPr>
  </w:style>
  <w:style w:type="paragraph" w:styleId="31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32">
    <w:name w:val="toc 6"/>
    <w:basedOn w:val="1"/>
    <w:next w:val="1"/>
    <w:unhideWhenUsed/>
    <w:uiPriority w:val="39"/>
    <w:pPr>
      <w:spacing w:after="100"/>
      <w:ind w:left="1100"/>
    </w:pPr>
  </w:style>
  <w:style w:type="paragraph" w:styleId="33">
    <w:name w:val="toc 5"/>
    <w:basedOn w:val="1"/>
    <w:next w:val="1"/>
    <w:unhideWhenUsed/>
    <w:uiPriority w:val="39"/>
    <w:pPr>
      <w:spacing w:after="100"/>
      <w:ind w:left="880"/>
    </w:pPr>
  </w:style>
  <w:style w:type="paragraph" w:styleId="34">
    <w:name w:val="table of figures"/>
    <w:basedOn w:val="1"/>
    <w:next w:val="1"/>
    <w:unhideWhenUsed/>
    <w:uiPriority w:val="99"/>
  </w:style>
  <w:style w:type="paragraph" w:styleId="35">
    <w:name w:val="toc 4"/>
    <w:basedOn w:val="1"/>
    <w:next w:val="1"/>
    <w:unhideWhenUsed/>
    <w:uiPriority w:val="39"/>
    <w:pPr>
      <w:spacing w:after="100"/>
      <w:ind w:left="660"/>
    </w:pPr>
  </w:style>
  <w:style w:type="paragraph" w:styleId="36">
    <w:name w:val="header"/>
    <w:basedOn w:val="1"/>
    <w:link w:val="192"/>
    <w:qFormat/>
    <w:uiPriority w:val="99"/>
    <w:pPr>
      <w:tabs>
        <w:tab w:val="center" w:pos="4419"/>
        <w:tab w:val="right" w:pos="8838"/>
      </w:tabs>
    </w:pPr>
  </w:style>
  <w:style w:type="paragraph" w:styleId="37">
    <w:name w:val="List"/>
    <w:basedOn w:val="8"/>
    <w:next w:val="38"/>
    <w:uiPriority w:val="0"/>
    <w:rPr>
      <w:rFonts w:cs="Mangal"/>
    </w:rPr>
  </w:style>
  <w:style w:type="paragraph" w:customStyle="1" w:styleId="38">
    <w:name w:val="Encabezado 10"/>
    <w:basedOn w:val="7"/>
    <w:next w:val="8"/>
    <w:uiPriority w:val="0"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39">
    <w:name w:val="Normal (Web)"/>
    <w:basedOn w:val="1"/>
    <w:next w:val="40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280" w:after="280"/>
    </w:pPr>
    <w:rPr>
      <w:lang w:val="en-US"/>
    </w:rPr>
  </w:style>
  <w:style w:type="paragraph" w:customStyle="1" w:styleId="40">
    <w:name w:val="Descripción1"/>
    <w:basedOn w:val="1"/>
    <w:uiPriority w:val="0"/>
    <w:pPr>
      <w:suppressLineNumbers/>
      <w:spacing w:before="120" w:after="120"/>
    </w:pPr>
    <w:rPr>
      <w:rFonts w:cs="Mangal"/>
      <w:i/>
      <w:iCs/>
    </w:rPr>
  </w:style>
  <w:style w:type="paragraph" w:styleId="41">
    <w:name w:val="Subtitle"/>
    <w:basedOn w:val="1"/>
    <w:next w:val="1"/>
    <w:link w:val="180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Body Text"/>
    <w:basedOn w:val="1"/>
    <w:next w:val="8"/>
    <w:uiPriority w:val="0"/>
    <w:pPr>
      <w:spacing w:after="140" w:line="288" w:lineRule="auto"/>
    </w:pPr>
  </w:style>
  <w:style w:type="paragraph" w:styleId="43">
    <w:name w:val="Title"/>
    <w:basedOn w:val="1"/>
    <w:next w:val="1"/>
    <w:link w:val="179"/>
    <w:qFormat/>
    <w:uiPriority w:val="10"/>
    <w:pPr>
      <w:spacing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44">
    <w:name w:val="Table Grid"/>
    <w:basedOn w:val="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5">
    <w:name w:val="Table Grid Light"/>
    <w:basedOn w:val="14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6">
    <w:name w:val="Tabla normal 11"/>
    <w:basedOn w:val="14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Tabla normal 21"/>
    <w:basedOn w:val="14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8">
    <w:name w:val="Tabla normal 31"/>
    <w:basedOn w:val="14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Tabla normal 41"/>
    <w:basedOn w:val="14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0">
    <w:name w:val="Tabla normal 51"/>
    <w:basedOn w:val="14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1">
    <w:name w:val="Tabla con cuadrícula 1 clara1"/>
    <w:basedOn w:val="14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2">
    <w:name w:val="Grid Table 1 Light - Accent 1"/>
    <w:basedOn w:val="14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53">
    <w:name w:val="Grid Table 1 Light - Accent 2"/>
    <w:basedOn w:val="14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4">
    <w:name w:val="Grid Table 1 Light - Accent 3"/>
    <w:basedOn w:val="14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5">
    <w:name w:val="Grid Table 1 Light - Accent 4"/>
    <w:basedOn w:val="14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6">
    <w:name w:val="Grid Table 1 Light - Accent 5"/>
    <w:basedOn w:val="14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57">
    <w:name w:val="Grid Table 1 Light - Accent 6"/>
    <w:basedOn w:val="14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8">
    <w:name w:val="Tabla de cuadrícula 21"/>
    <w:basedOn w:val="14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2 - Accent 1"/>
    <w:basedOn w:val="14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0">
    <w:name w:val="Grid Table 2 - Accent 2"/>
    <w:basedOn w:val="14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1">
    <w:name w:val="Grid Table 2 - Accent 3"/>
    <w:basedOn w:val="14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2">
    <w:name w:val="Grid Table 2 - Accent 4"/>
    <w:basedOn w:val="14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3">
    <w:name w:val="Grid Table 2 - Accent 5"/>
    <w:basedOn w:val="14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64">
    <w:name w:val="Grid Table 2 - Accent 6"/>
    <w:basedOn w:val="14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5">
    <w:name w:val="Tabla de cuadrícula 31"/>
    <w:basedOn w:val="14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3 - Accent 1"/>
    <w:basedOn w:val="14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3 - Accent 2"/>
    <w:basedOn w:val="14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3 - Accent 3"/>
    <w:basedOn w:val="14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3 - Accent 4"/>
    <w:basedOn w:val="14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3 - Accent 5"/>
    <w:basedOn w:val="14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3 - Accent 6"/>
    <w:basedOn w:val="14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Tabla de cuadrícula 41"/>
    <w:basedOn w:val="14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4 - Accent 1"/>
    <w:basedOn w:val="14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74">
    <w:name w:val="Grid Table 4 - Accent 2"/>
    <w:basedOn w:val="14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4 - Accent 3"/>
    <w:basedOn w:val="14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4 - Accent 4"/>
    <w:basedOn w:val="14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4 - Accent 5"/>
    <w:basedOn w:val="14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4 - Accent 6"/>
    <w:basedOn w:val="14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Tabla con cuadrícula 5 oscura1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0">
    <w:name w:val="Grid Table 5 Dark- Accent 1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1">
    <w:name w:val="Grid Table 5 Dark - Accent 2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2">
    <w:name w:val="Grid Table 5 Dark - Accent 3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3">
    <w:name w:val="Grid Table 5 Dark- Accent 4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4">
    <w:name w:val="Grid Table 5 Dark - Accent 5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85">
    <w:name w:val="Grid Table 5 Dark - Accent 6"/>
    <w:basedOn w:val="1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6">
    <w:name w:val="Tabla con cuadrícula 6 con colores1"/>
    <w:basedOn w:val="14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Grid Table 6 Colorful - Accent 1"/>
    <w:basedOn w:val="14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6 Colorful - Accent 2"/>
    <w:basedOn w:val="14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9">
    <w:name w:val="Grid Table 6 Colorful - Accent 3"/>
    <w:basedOn w:val="14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0">
    <w:name w:val="Grid Table 6 Colorful - Accent 4"/>
    <w:basedOn w:val="14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1">
    <w:name w:val="Grid Table 6 Colorful - Accent 5"/>
    <w:basedOn w:val="14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2">
    <w:name w:val="Grid Table 6 Colorful - Accent 6"/>
    <w:basedOn w:val="14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3">
    <w:name w:val="Tabla con cuadrícula 7 con colores1"/>
    <w:basedOn w:val="14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7 Colorful - Accent 1"/>
    <w:basedOn w:val="14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7 Colorful - Accent 2"/>
    <w:basedOn w:val="14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7 Colorful - Accent 3"/>
    <w:basedOn w:val="14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7">
    <w:name w:val="Grid Table 7 Colorful - Accent 4"/>
    <w:basedOn w:val="14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7 Colorful - Accent 5"/>
    <w:basedOn w:val="14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7 Colorful - Accent 6"/>
    <w:basedOn w:val="14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0">
    <w:name w:val="Tabla de lista 1 clara1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1">
    <w:name w:val="List Table 1 Light - Accent 1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2">
    <w:name w:val="List Table 1 Light - Accent 2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3">
    <w:name w:val="List Table 1 Light - Accent 3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4">
    <w:name w:val="List Table 1 Light - Accent 4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5">
    <w:name w:val="List Table 1 Light - Accent 5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06">
    <w:name w:val="List Table 1 Light - Accent 6"/>
    <w:basedOn w:val="1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7">
    <w:name w:val="Tabla de lista 21"/>
    <w:basedOn w:val="14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2 - Accent 1"/>
    <w:basedOn w:val="14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2 - Accent 2"/>
    <w:basedOn w:val="14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2 - Accent 3"/>
    <w:basedOn w:val="14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2 - Accent 4"/>
    <w:basedOn w:val="14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2 - Accent 5"/>
    <w:basedOn w:val="14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2 - Accent 6"/>
    <w:basedOn w:val="14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Tabla de lista 31"/>
    <w:basedOn w:val="1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5">
    <w:name w:val="List Table 3 - Accent 1"/>
    <w:basedOn w:val="14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16">
    <w:name w:val="List Table 3 - Accent 2"/>
    <w:basedOn w:val="14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7">
    <w:name w:val="List Table 3 - Accent 3"/>
    <w:basedOn w:val="14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8">
    <w:name w:val="List Table 3 - Accent 4"/>
    <w:basedOn w:val="14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9">
    <w:name w:val="List Table 3 - Accent 5"/>
    <w:basedOn w:val="14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0">
    <w:name w:val="List Table 3 - Accent 6"/>
    <w:basedOn w:val="14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1">
    <w:name w:val="Tabla de lista 41"/>
    <w:basedOn w:val="1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4 - Accent 1"/>
    <w:basedOn w:val="14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3">
    <w:name w:val="List Table 4 - Accent 2"/>
    <w:basedOn w:val="14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4">
    <w:name w:val="List Table 4 - Accent 3"/>
    <w:basedOn w:val="14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5">
    <w:name w:val="List Table 4 - Accent 4"/>
    <w:basedOn w:val="14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6">
    <w:name w:val="List Table 4 - Accent 5"/>
    <w:basedOn w:val="14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7">
    <w:name w:val="List Table 4 - Accent 6"/>
    <w:basedOn w:val="14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8">
    <w:name w:val="Tabla de lista 5 oscura1"/>
    <w:basedOn w:val="14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9">
    <w:name w:val="List Table 5 Dark - Accent 1"/>
    <w:basedOn w:val="14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0">
    <w:name w:val="List Table 5 Dark - Accent 2"/>
    <w:basedOn w:val="14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1">
    <w:name w:val="List Table 5 Dark - Accent 3"/>
    <w:basedOn w:val="14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2">
    <w:name w:val="List Table 5 Dark - Accent 4"/>
    <w:basedOn w:val="14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3">
    <w:name w:val="List Table 5 Dark - Accent 5"/>
    <w:basedOn w:val="14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34">
    <w:name w:val="List Table 5 Dark - Accent 6"/>
    <w:basedOn w:val="14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5">
    <w:name w:val="Tabla de lista 6 con colores1"/>
    <w:basedOn w:val="14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6">
    <w:name w:val="List Table 6 Colorful - Accent 1"/>
    <w:basedOn w:val="14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37">
    <w:name w:val="List Table 6 Colorful - Accent 2"/>
    <w:basedOn w:val="14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8">
    <w:name w:val="List Table 6 Colorful - Accent 3"/>
    <w:basedOn w:val="14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6 Colorful - Accent 4"/>
    <w:basedOn w:val="14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6 Colorful - Accent 5"/>
    <w:basedOn w:val="14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6 Colorful - Accent 6"/>
    <w:basedOn w:val="14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Tabla de lista 7 con colores1"/>
    <w:basedOn w:val="14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3">
    <w:name w:val="List Table 7 Colorful - Accent 1"/>
    <w:basedOn w:val="14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7 Colorful - Accent 2"/>
    <w:basedOn w:val="14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7 Colorful - Accent 3"/>
    <w:basedOn w:val="14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 - Accent 4"/>
    <w:basedOn w:val="14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7 Colorful - Accent 5"/>
    <w:basedOn w:val="14"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7 Colorful - Accent 6"/>
    <w:basedOn w:val="14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ned - Accent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0">
    <w:name w:val="Lined - Accent 1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1">
    <w:name w:val="Lined - Accent 2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2">
    <w:name w:val="Lined - Accent 3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3">
    <w:name w:val="Lined - Accent 4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4">
    <w:name w:val="Lined - Accent 5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55">
    <w:name w:val="Lined - Accent 6"/>
    <w:basedOn w:val="1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6">
    <w:name w:val="Bordered &amp; Lined - Accent"/>
    <w:basedOn w:val="14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Bordered &amp; Lined - Accent 1"/>
    <w:basedOn w:val="14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Bordered &amp; Lined - Accent 2"/>
    <w:basedOn w:val="14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Bordered &amp; Lined - Accent 3"/>
    <w:basedOn w:val="14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Bordered &amp; Lined - Accent 4"/>
    <w:basedOn w:val="14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Bordered &amp; Lined - Accent 5"/>
    <w:basedOn w:val="14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Bordered &amp; Lined - Accent 6"/>
    <w:basedOn w:val="14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"/>
    <w:basedOn w:val="14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4">
    <w:name w:val="Bordered - Accent 1"/>
    <w:basedOn w:val="14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65">
    <w:name w:val="Bordered - Accent 2"/>
    <w:basedOn w:val="14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6">
    <w:name w:val="Bordered - Accent 3"/>
    <w:basedOn w:val="14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7">
    <w:name w:val="Bordered - Accent 4"/>
    <w:basedOn w:val="14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8">
    <w:name w:val="Bordered - Accent 5"/>
    <w:basedOn w:val="14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69">
    <w:name w:val="Bordered - Accent 6"/>
    <w:basedOn w:val="14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0">
    <w:name w:val="Título 1 Car1"/>
    <w:basedOn w:val="13"/>
    <w:link w:val="2"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71">
    <w:name w:val="Título 2 Car1"/>
    <w:basedOn w:val="13"/>
    <w:link w:val="3"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72">
    <w:name w:val="Título 3 Car"/>
    <w:basedOn w:val="13"/>
    <w:link w:val="4"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73">
    <w:name w:val="Título 4 Car"/>
    <w:basedOn w:val="13"/>
    <w:link w:val="5"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74">
    <w:name w:val="Título 5 Car"/>
    <w:basedOn w:val="13"/>
    <w:link w:val="6"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75">
    <w:name w:val="Título 6 Car"/>
    <w:basedOn w:val="13"/>
    <w:link w:val="9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6">
    <w:name w:val="Título 7 Car"/>
    <w:basedOn w:val="13"/>
    <w:link w:val="10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7">
    <w:name w:val="Título 8 Car"/>
    <w:basedOn w:val="13"/>
    <w:link w:val="11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8">
    <w:name w:val="Título 9 Car"/>
    <w:basedOn w:val="13"/>
    <w:link w:val="12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9">
    <w:name w:val="Título Car"/>
    <w:basedOn w:val="13"/>
    <w:link w:val="43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80">
    <w:name w:val="Subtítulo Car"/>
    <w:basedOn w:val="13"/>
    <w:link w:val="41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1">
    <w:name w:val="Quote"/>
    <w:basedOn w:val="1"/>
    <w:next w:val="1"/>
    <w:link w:val="18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2">
    <w:name w:val="Cita Car"/>
    <w:basedOn w:val="13"/>
    <w:link w:val="18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  <w:style w:type="character" w:customStyle="1" w:styleId="184">
    <w:name w:val="Énfasis intenso1"/>
    <w:basedOn w:val="13"/>
    <w:qFormat/>
    <w:uiPriority w:val="21"/>
    <w:rPr>
      <w:i/>
      <w:iCs/>
      <w:color w:val="2E75B6" w:themeColor="accent1" w:themeShade="BF"/>
    </w:rPr>
  </w:style>
  <w:style w:type="paragraph" w:styleId="185">
    <w:name w:val="Intense Quote"/>
    <w:basedOn w:val="1"/>
    <w:next w:val="1"/>
    <w:link w:val="18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86">
    <w:name w:val="Cita destacada Car"/>
    <w:basedOn w:val="13"/>
    <w:link w:val="185"/>
    <w:uiPriority w:val="30"/>
    <w:rPr>
      <w:i/>
      <w:iCs/>
      <w:color w:val="2E75B6" w:themeColor="accent1" w:themeShade="BF"/>
    </w:rPr>
  </w:style>
  <w:style w:type="character" w:customStyle="1" w:styleId="187">
    <w:name w:val="Referencia intensa1"/>
    <w:basedOn w:val="13"/>
    <w:qFormat/>
    <w:uiPriority w:val="32"/>
    <w:rPr>
      <w:b/>
      <w:bCs/>
      <w:smallCaps/>
      <w:color w:val="2E75B6" w:themeColor="accent1" w:themeShade="BF"/>
      <w:spacing w:val="5"/>
    </w:rPr>
  </w:style>
  <w:style w:type="paragraph" w:styleId="188">
    <w:name w:val="No Spacing"/>
    <w:basedOn w:val="1"/>
    <w:qFormat/>
    <w:uiPriority w:val="1"/>
  </w:style>
  <w:style w:type="character" w:customStyle="1" w:styleId="189">
    <w:name w:val="Énfasis sutil1"/>
    <w:basedOn w:val="1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0">
    <w:name w:val="Referencia sutil1"/>
    <w:basedOn w:val="1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1">
    <w:name w:val="Título del libro1"/>
    <w:basedOn w:val="13"/>
    <w:qFormat/>
    <w:uiPriority w:val="33"/>
    <w:rPr>
      <w:b/>
      <w:bCs/>
      <w:i/>
      <w:iCs/>
      <w:spacing w:val="5"/>
    </w:rPr>
  </w:style>
  <w:style w:type="character" w:customStyle="1" w:styleId="192">
    <w:name w:val="Encabezado Car1"/>
    <w:basedOn w:val="13"/>
    <w:link w:val="36"/>
    <w:uiPriority w:val="99"/>
  </w:style>
  <w:style w:type="character" w:customStyle="1" w:styleId="193">
    <w:name w:val="Pie de página Car1"/>
    <w:basedOn w:val="13"/>
    <w:link w:val="7"/>
    <w:uiPriority w:val="99"/>
  </w:style>
  <w:style w:type="character" w:customStyle="1" w:styleId="194">
    <w:name w:val="Texto nota pie Car"/>
    <w:basedOn w:val="13"/>
    <w:link w:val="22"/>
    <w:semiHidden/>
    <w:uiPriority w:val="99"/>
    <w:rPr>
      <w:sz w:val="20"/>
      <w:szCs w:val="20"/>
    </w:rPr>
  </w:style>
  <w:style w:type="character" w:customStyle="1" w:styleId="195">
    <w:name w:val="Texto nota al final Car"/>
    <w:basedOn w:val="13"/>
    <w:link w:val="30"/>
    <w:semiHidden/>
    <w:uiPriority w:val="99"/>
    <w:rPr>
      <w:sz w:val="20"/>
      <w:szCs w:val="20"/>
    </w:rPr>
  </w:style>
  <w:style w:type="character" w:styleId="196">
    <w:name w:val="Placeholder Text"/>
    <w:basedOn w:val="13"/>
    <w:semiHidden/>
    <w:uiPriority w:val="99"/>
    <w:rPr>
      <w:color w:val="666666"/>
    </w:rPr>
  </w:style>
  <w:style w:type="paragraph" w:customStyle="1" w:styleId="197">
    <w:name w:val="Título TDC1"/>
    <w:unhideWhenUsed/>
    <w:uiPriority w:val="39"/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198">
    <w:name w:val="WW8Num1z0"/>
    <w:uiPriority w:val="0"/>
  </w:style>
  <w:style w:type="character" w:customStyle="1" w:styleId="199">
    <w:name w:val="WW8Num1z1"/>
    <w:uiPriority w:val="0"/>
  </w:style>
  <w:style w:type="character" w:customStyle="1" w:styleId="200">
    <w:name w:val="WW8Num1z2"/>
    <w:uiPriority w:val="0"/>
  </w:style>
  <w:style w:type="character" w:customStyle="1" w:styleId="201">
    <w:name w:val="WW8Num1z3"/>
    <w:uiPriority w:val="0"/>
  </w:style>
  <w:style w:type="character" w:customStyle="1" w:styleId="202">
    <w:name w:val="WW8Num1z4"/>
    <w:uiPriority w:val="0"/>
  </w:style>
  <w:style w:type="character" w:customStyle="1" w:styleId="203">
    <w:name w:val="WW8Num1z5"/>
    <w:uiPriority w:val="0"/>
  </w:style>
  <w:style w:type="character" w:customStyle="1" w:styleId="204">
    <w:name w:val="WW8Num1z6"/>
    <w:uiPriority w:val="0"/>
  </w:style>
  <w:style w:type="character" w:customStyle="1" w:styleId="205">
    <w:name w:val="WW8Num1z7"/>
    <w:uiPriority w:val="0"/>
  </w:style>
  <w:style w:type="character" w:customStyle="1" w:styleId="206">
    <w:name w:val="WW8Num1z8"/>
    <w:uiPriority w:val="0"/>
  </w:style>
  <w:style w:type="character" w:customStyle="1" w:styleId="207">
    <w:name w:val="WW8Num2z0"/>
    <w:qFormat/>
    <w:uiPriority w:val="0"/>
  </w:style>
  <w:style w:type="character" w:customStyle="1" w:styleId="208">
    <w:name w:val="WW8Num2z1"/>
    <w:uiPriority w:val="0"/>
  </w:style>
  <w:style w:type="character" w:customStyle="1" w:styleId="209">
    <w:name w:val="WW8Num2z2"/>
    <w:uiPriority w:val="0"/>
  </w:style>
  <w:style w:type="character" w:customStyle="1" w:styleId="210">
    <w:name w:val="WW8Num2z3"/>
    <w:qFormat/>
    <w:uiPriority w:val="0"/>
  </w:style>
  <w:style w:type="character" w:customStyle="1" w:styleId="211">
    <w:name w:val="WW8Num2z4"/>
    <w:qFormat/>
    <w:uiPriority w:val="0"/>
  </w:style>
  <w:style w:type="character" w:customStyle="1" w:styleId="212">
    <w:name w:val="WW8Num2z5"/>
    <w:qFormat/>
    <w:uiPriority w:val="0"/>
  </w:style>
  <w:style w:type="character" w:customStyle="1" w:styleId="213">
    <w:name w:val="WW8Num2z6"/>
    <w:qFormat/>
    <w:uiPriority w:val="0"/>
  </w:style>
  <w:style w:type="character" w:customStyle="1" w:styleId="214">
    <w:name w:val="WW8Num2z7"/>
    <w:qFormat/>
    <w:uiPriority w:val="0"/>
  </w:style>
  <w:style w:type="character" w:customStyle="1" w:styleId="215">
    <w:name w:val="WW8Num2z8"/>
    <w:qFormat/>
    <w:uiPriority w:val="0"/>
    <w:rPr>
      <w:rFonts w:ascii="Symbol" w:hAnsi="Symbol" w:cs="Symbol"/>
      <w:color w:val="00000A"/>
      <w:spacing w:val="0"/>
      <w:sz w:val="24"/>
      <w:szCs w:val="24"/>
      <w:lang w:val="es-MX" w:eastAsia="es-MX" w:bidi="ar-SA"/>
    </w:rPr>
  </w:style>
  <w:style w:type="character" w:customStyle="1" w:styleId="216">
    <w:name w:val="WW8Num3z0"/>
    <w:uiPriority w:val="0"/>
    <w:rPr>
      <w:rFonts w:ascii="Arial" w:hAnsi="Arial" w:eastAsia="Times New Roman" w:cs="Arial"/>
      <w:color w:val="000000"/>
      <w:sz w:val="20"/>
      <w:szCs w:val="20"/>
      <w:lang w:val="es-ES" w:eastAsia="zh-CN"/>
    </w:rPr>
  </w:style>
  <w:style w:type="character" w:customStyle="1" w:styleId="217">
    <w:name w:val="WW8Num3z1"/>
    <w:uiPriority w:val="0"/>
    <w:rPr>
      <w:rFonts w:ascii="OpenSymbol" w:hAnsi="OpenSymbol" w:cs="OpenSymbol"/>
    </w:rPr>
  </w:style>
  <w:style w:type="character" w:customStyle="1" w:styleId="218">
    <w:name w:val="WW8Num3z3"/>
    <w:uiPriority w:val="0"/>
    <w:rPr>
      <w:rFonts w:ascii="Symbol" w:hAnsi="Symbol" w:cs="OpenSymbol"/>
    </w:rPr>
  </w:style>
  <w:style w:type="character" w:customStyle="1" w:styleId="219">
    <w:name w:val="WW8Num4z0"/>
    <w:uiPriority w:val="0"/>
    <w:rPr>
      <w:rFonts w:ascii="Symbol" w:hAnsi="Symbol" w:cs="OpenSymbol"/>
      <w:color w:val="000000"/>
      <w:sz w:val="20"/>
    </w:rPr>
  </w:style>
  <w:style w:type="character" w:customStyle="1" w:styleId="220">
    <w:name w:val="WW8Num4z1"/>
    <w:qFormat/>
    <w:uiPriority w:val="0"/>
    <w:rPr>
      <w:rFonts w:ascii="OpenSymbol" w:hAnsi="OpenSymbol" w:cs="OpenSymbol"/>
    </w:rPr>
  </w:style>
  <w:style w:type="character" w:customStyle="1" w:styleId="221">
    <w:name w:val="WW8Num5z0"/>
    <w:qFormat/>
    <w:uiPriority w:val="0"/>
    <w:rPr>
      <w:rFonts w:ascii="Symbol" w:hAnsi="Symbol" w:cs="OpenSymbol"/>
      <w:color w:val="000000"/>
      <w:sz w:val="20"/>
    </w:rPr>
  </w:style>
  <w:style w:type="character" w:customStyle="1" w:styleId="222">
    <w:name w:val="WW8Num5z1"/>
    <w:qFormat/>
    <w:uiPriority w:val="0"/>
    <w:rPr>
      <w:rFonts w:ascii="OpenSymbol" w:hAnsi="OpenSymbol" w:cs="OpenSymbol"/>
    </w:rPr>
  </w:style>
  <w:style w:type="character" w:customStyle="1" w:styleId="223">
    <w:name w:val="WW8Num6z0"/>
    <w:qFormat/>
    <w:uiPriority w:val="0"/>
    <w:rPr>
      <w:rFonts w:ascii="Symbol" w:hAnsi="Symbol" w:cs="OpenSymbol"/>
    </w:rPr>
  </w:style>
  <w:style w:type="character" w:customStyle="1" w:styleId="224">
    <w:name w:val="WW8Num6z1"/>
    <w:qFormat/>
    <w:uiPriority w:val="0"/>
    <w:rPr>
      <w:rFonts w:ascii="OpenSymbol" w:hAnsi="OpenSymbol" w:cs="OpenSymbol"/>
    </w:rPr>
  </w:style>
  <w:style w:type="character" w:customStyle="1" w:styleId="225">
    <w:name w:val="WW8Num7z0"/>
    <w:qFormat/>
    <w:uiPriority w:val="0"/>
    <w:rPr>
      <w:rFonts w:ascii="Symbol" w:hAnsi="Symbol" w:eastAsia="Times New Roman" w:cs="OpenSymbol"/>
      <w:color w:val="000000"/>
      <w:sz w:val="20"/>
      <w:szCs w:val="24"/>
      <w:lang w:val="es-ES" w:eastAsia="zh-CN" w:bidi="ar-SA"/>
    </w:rPr>
  </w:style>
  <w:style w:type="character" w:customStyle="1" w:styleId="226">
    <w:name w:val="WW8Num7z1"/>
    <w:qFormat/>
    <w:uiPriority w:val="0"/>
    <w:rPr>
      <w:rFonts w:ascii="OpenSymbol" w:hAnsi="OpenSymbol" w:cs="OpenSymbol"/>
    </w:rPr>
  </w:style>
  <w:style w:type="character" w:customStyle="1" w:styleId="227">
    <w:name w:val="WW8Num3z2"/>
    <w:qFormat/>
    <w:uiPriority w:val="0"/>
  </w:style>
  <w:style w:type="character" w:customStyle="1" w:styleId="228">
    <w:name w:val="WW8Num3z4"/>
    <w:qFormat/>
    <w:uiPriority w:val="0"/>
  </w:style>
  <w:style w:type="character" w:customStyle="1" w:styleId="229">
    <w:name w:val="WW8Num3z5"/>
    <w:qFormat/>
    <w:uiPriority w:val="0"/>
  </w:style>
  <w:style w:type="character" w:customStyle="1" w:styleId="230">
    <w:name w:val="WW8Num3z6"/>
    <w:qFormat/>
    <w:uiPriority w:val="0"/>
  </w:style>
  <w:style w:type="character" w:customStyle="1" w:styleId="231">
    <w:name w:val="WW8Num3z7"/>
    <w:qFormat/>
    <w:uiPriority w:val="0"/>
  </w:style>
  <w:style w:type="character" w:customStyle="1" w:styleId="232">
    <w:name w:val="WW8Num3z8"/>
    <w:qFormat/>
    <w:uiPriority w:val="0"/>
  </w:style>
  <w:style w:type="character" w:customStyle="1" w:styleId="233">
    <w:name w:val="Fuente de párrafo predeter.3"/>
    <w:qFormat/>
    <w:uiPriority w:val="0"/>
  </w:style>
  <w:style w:type="character" w:customStyle="1" w:styleId="234">
    <w:name w:val="WW8Num21z4"/>
    <w:qFormat/>
    <w:uiPriority w:val="0"/>
  </w:style>
  <w:style w:type="character" w:customStyle="1" w:styleId="235">
    <w:name w:val="WW8Num18z1"/>
    <w:qFormat/>
    <w:uiPriority w:val="0"/>
  </w:style>
  <w:style w:type="character" w:customStyle="1" w:styleId="236">
    <w:name w:val="WW8Num14z4"/>
    <w:qFormat/>
    <w:uiPriority w:val="0"/>
  </w:style>
  <w:style w:type="character" w:customStyle="1" w:styleId="237">
    <w:name w:val="WW8Num14z2"/>
    <w:qFormat/>
    <w:uiPriority w:val="0"/>
  </w:style>
  <w:style w:type="character" w:customStyle="1" w:styleId="238">
    <w:name w:val="WW8Num19z8"/>
    <w:qFormat/>
    <w:uiPriority w:val="0"/>
  </w:style>
  <w:style w:type="character" w:customStyle="1" w:styleId="239">
    <w:name w:val="WW8Num25z1"/>
    <w:qFormat/>
    <w:uiPriority w:val="0"/>
  </w:style>
  <w:style w:type="character" w:customStyle="1" w:styleId="240">
    <w:name w:val="WW8Num19z2"/>
    <w:qFormat/>
    <w:uiPriority w:val="0"/>
  </w:style>
  <w:style w:type="character" w:customStyle="1" w:styleId="241">
    <w:name w:val="Encabezado Car"/>
    <w:qFormat/>
    <w:uiPriority w:val="99"/>
    <w:rPr>
      <w:sz w:val="24"/>
      <w:szCs w:val="24"/>
      <w:lang w:val="es-ES"/>
    </w:rPr>
  </w:style>
  <w:style w:type="character" w:customStyle="1" w:styleId="242">
    <w:name w:val="WW8Num21z0"/>
    <w:qFormat/>
    <w:uiPriority w:val="0"/>
  </w:style>
  <w:style w:type="character" w:customStyle="1" w:styleId="243">
    <w:name w:val="Fuente de párrafo predeter.2"/>
    <w:qFormat/>
    <w:uiPriority w:val="0"/>
  </w:style>
  <w:style w:type="character" w:customStyle="1" w:styleId="244">
    <w:name w:val="WW8Num4z5"/>
    <w:qFormat/>
    <w:uiPriority w:val="0"/>
  </w:style>
  <w:style w:type="character" w:customStyle="1" w:styleId="245">
    <w:name w:val="WW8Num4z8"/>
    <w:qFormat/>
    <w:uiPriority w:val="0"/>
  </w:style>
  <w:style w:type="character" w:customStyle="1" w:styleId="246">
    <w:name w:val="WW8Num17z4"/>
    <w:qFormat/>
    <w:uiPriority w:val="0"/>
  </w:style>
  <w:style w:type="character" w:customStyle="1" w:styleId="247">
    <w:name w:val="WW8Num15z0"/>
    <w:qFormat/>
    <w:uiPriority w:val="0"/>
  </w:style>
  <w:style w:type="character" w:customStyle="1" w:styleId="248">
    <w:name w:val="WW8Num18z3"/>
    <w:qFormat/>
    <w:uiPriority w:val="0"/>
  </w:style>
  <w:style w:type="character" w:customStyle="1" w:styleId="249">
    <w:name w:val="WW8Num22z1"/>
    <w:qFormat/>
    <w:uiPriority w:val="0"/>
  </w:style>
  <w:style w:type="character" w:customStyle="1" w:styleId="250">
    <w:name w:val="WW8Num15z7"/>
    <w:qFormat/>
    <w:uiPriority w:val="0"/>
  </w:style>
  <w:style w:type="character" w:customStyle="1" w:styleId="251">
    <w:name w:val="WW8Num18z4"/>
    <w:uiPriority w:val="0"/>
  </w:style>
  <w:style w:type="character" w:customStyle="1" w:styleId="252">
    <w:name w:val="WW8Num19z5"/>
    <w:qFormat/>
    <w:uiPriority w:val="0"/>
  </w:style>
  <w:style w:type="character" w:customStyle="1" w:styleId="253">
    <w:name w:val="WW8Num9z0"/>
    <w:qFormat/>
    <w:uiPriority w:val="0"/>
    <w:rPr>
      <w:rFonts w:ascii="Wingdings" w:hAnsi="Wingdings" w:cs="Wingdings"/>
      <w:color w:val="00000A"/>
      <w:spacing w:val="0"/>
      <w:sz w:val="24"/>
      <w:szCs w:val="20"/>
      <w:lang w:val="es-MX" w:bidi="ar-SA"/>
    </w:rPr>
  </w:style>
  <w:style w:type="character" w:customStyle="1" w:styleId="254">
    <w:name w:val="WW8Num24z7"/>
    <w:qFormat/>
    <w:uiPriority w:val="0"/>
  </w:style>
  <w:style w:type="character" w:customStyle="1" w:styleId="255">
    <w:name w:val="WW8Num15z2"/>
    <w:uiPriority w:val="0"/>
  </w:style>
  <w:style w:type="character" w:customStyle="1" w:styleId="256">
    <w:name w:val="WW8Num23z8"/>
    <w:qFormat/>
    <w:uiPriority w:val="0"/>
  </w:style>
  <w:style w:type="character" w:customStyle="1" w:styleId="257">
    <w:name w:val="WW8Num17z1"/>
    <w:qFormat/>
    <w:uiPriority w:val="0"/>
  </w:style>
  <w:style w:type="character" w:customStyle="1" w:styleId="258">
    <w:name w:val="Texto de globo Car"/>
    <w:uiPriority w:val="0"/>
    <w:rPr>
      <w:rFonts w:ascii="Tahoma" w:hAnsi="Tahoma" w:cs="Tahoma"/>
      <w:sz w:val="16"/>
      <w:szCs w:val="16"/>
      <w:lang w:val="es-ES"/>
    </w:rPr>
  </w:style>
  <w:style w:type="character" w:customStyle="1" w:styleId="259">
    <w:name w:val="WW8Num22z3"/>
    <w:qFormat/>
    <w:uiPriority w:val="0"/>
  </w:style>
  <w:style w:type="character" w:customStyle="1" w:styleId="260">
    <w:name w:val="WW8Num17z6"/>
    <w:uiPriority w:val="0"/>
  </w:style>
  <w:style w:type="character" w:customStyle="1" w:styleId="261">
    <w:name w:val="WW8Num25z6"/>
    <w:qFormat/>
    <w:uiPriority w:val="0"/>
  </w:style>
  <w:style w:type="character" w:customStyle="1" w:styleId="262">
    <w:name w:val="WW8Num22z0"/>
    <w:qFormat/>
    <w:uiPriority w:val="0"/>
  </w:style>
  <w:style w:type="character" w:customStyle="1" w:styleId="263">
    <w:name w:val="WW8Num17z3"/>
    <w:qFormat/>
    <w:uiPriority w:val="0"/>
  </w:style>
  <w:style w:type="character" w:customStyle="1" w:styleId="264">
    <w:name w:val="WW8Num22z2"/>
    <w:qFormat/>
    <w:uiPriority w:val="0"/>
  </w:style>
  <w:style w:type="character" w:customStyle="1" w:styleId="265">
    <w:name w:val="WW8Num15z3"/>
    <w:qFormat/>
    <w:uiPriority w:val="0"/>
  </w:style>
  <w:style w:type="character" w:customStyle="1" w:styleId="266">
    <w:name w:val="WW8Num23z7"/>
    <w:qFormat/>
    <w:uiPriority w:val="0"/>
  </w:style>
  <w:style w:type="character" w:customStyle="1" w:styleId="267">
    <w:name w:val="Fuente de párrafo predeter.1"/>
    <w:qFormat/>
    <w:uiPriority w:val="0"/>
  </w:style>
  <w:style w:type="character" w:customStyle="1" w:styleId="268">
    <w:name w:val="WW8Num19z0"/>
    <w:qFormat/>
    <w:uiPriority w:val="0"/>
  </w:style>
  <w:style w:type="character" w:customStyle="1" w:styleId="269">
    <w:name w:val="WW8Num24z8"/>
    <w:qFormat/>
    <w:uiPriority w:val="0"/>
  </w:style>
  <w:style w:type="character" w:customStyle="1" w:styleId="270">
    <w:name w:val="WW8Num25z0"/>
    <w:qFormat/>
    <w:uiPriority w:val="0"/>
  </w:style>
  <w:style w:type="character" w:customStyle="1" w:styleId="271">
    <w:name w:val="WW8Num21z7"/>
    <w:qFormat/>
    <w:uiPriority w:val="0"/>
  </w:style>
  <w:style w:type="character" w:customStyle="1" w:styleId="272">
    <w:name w:val="WW8Num21z3"/>
    <w:qFormat/>
    <w:uiPriority w:val="0"/>
  </w:style>
  <w:style w:type="character" w:customStyle="1" w:styleId="273">
    <w:name w:val="WW8Num22z4"/>
    <w:qFormat/>
    <w:uiPriority w:val="0"/>
  </w:style>
  <w:style w:type="character" w:customStyle="1" w:styleId="274">
    <w:name w:val="WW8Num11z0"/>
    <w:qFormat/>
    <w:uiPriority w:val="0"/>
    <w:rPr>
      <w:rFonts w:ascii="Symbol" w:hAnsi="Symbol" w:cs="Symbol"/>
      <w:color w:val="000000"/>
      <w:spacing w:val="0"/>
      <w:sz w:val="22"/>
      <w:szCs w:val="22"/>
      <w:lang w:val="es-ES" w:eastAsia="zh-CN" w:bidi="ar-SA"/>
    </w:rPr>
  </w:style>
  <w:style w:type="character" w:customStyle="1" w:styleId="275">
    <w:name w:val="WW8Num17z0"/>
    <w:qFormat/>
    <w:uiPriority w:val="0"/>
  </w:style>
  <w:style w:type="character" w:customStyle="1" w:styleId="276">
    <w:name w:val="WW8Num23z6"/>
    <w:qFormat/>
    <w:uiPriority w:val="0"/>
  </w:style>
  <w:style w:type="character" w:customStyle="1" w:styleId="277">
    <w:name w:val="WW8Num16z7"/>
    <w:qFormat/>
    <w:uiPriority w:val="0"/>
  </w:style>
  <w:style w:type="character" w:customStyle="1" w:styleId="278">
    <w:name w:val="WW8Num5z7"/>
    <w:qFormat/>
    <w:uiPriority w:val="0"/>
  </w:style>
  <w:style w:type="character" w:customStyle="1" w:styleId="279">
    <w:name w:val="WW8Num24z1"/>
    <w:qFormat/>
    <w:uiPriority w:val="0"/>
  </w:style>
  <w:style w:type="character" w:customStyle="1" w:styleId="280">
    <w:name w:val="WW8Num21z8"/>
    <w:uiPriority w:val="0"/>
  </w:style>
  <w:style w:type="character" w:customStyle="1" w:styleId="281">
    <w:name w:val="WW8Num23z0"/>
    <w:uiPriority w:val="0"/>
  </w:style>
  <w:style w:type="character" w:customStyle="1" w:styleId="282">
    <w:name w:val="WW8Num5z5"/>
    <w:qFormat/>
    <w:uiPriority w:val="0"/>
  </w:style>
  <w:style w:type="character" w:customStyle="1" w:styleId="283">
    <w:name w:val="WW8Num25z2"/>
    <w:uiPriority w:val="0"/>
  </w:style>
  <w:style w:type="character" w:customStyle="1" w:styleId="284">
    <w:name w:val="WW8Num21z5"/>
    <w:uiPriority w:val="0"/>
  </w:style>
  <w:style w:type="character" w:customStyle="1" w:styleId="285">
    <w:name w:val="WW8Num5z3"/>
    <w:uiPriority w:val="0"/>
  </w:style>
  <w:style w:type="character" w:customStyle="1" w:styleId="286">
    <w:name w:val="WW8Num25z8"/>
    <w:qFormat/>
    <w:uiPriority w:val="0"/>
  </w:style>
  <w:style w:type="character" w:customStyle="1" w:styleId="287">
    <w:name w:val="WW8Num15z4"/>
    <w:qFormat/>
    <w:uiPriority w:val="0"/>
  </w:style>
  <w:style w:type="character" w:customStyle="1" w:styleId="288">
    <w:name w:val="WW8Num25z5"/>
    <w:uiPriority w:val="0"/>
  </w:style>
  <w:style w:type="character" w:customStyle="1" w:styleId="289">
    <w:name w:val="WW8Num4z6"/>
    <w:uiPriority w:val="0"/>
  </w:style>
  <w:style w:type="character" w:customStyle="1" w:styleId="290">
    <w:name w:val="WW8Num15z6"/>
    <w:uiPriority w:val="0"/>
  </w:style>
  <w:style w:type="character" w:customStyle="1" w:styleId="291">
    <w:name w:val="Pie de página Car"/>
    <w:uiPriority w:val="0"/>
    <w:rPr>
      <w:sz w:val="24"/>
      <w:szCs w:val="24"/>
      <w:lang w:val="es-ES"/>
    </w:rPr>
  </w:style>
  <w:style w:type="character" w:customStyle="1" w:styleId="292">
    <w:name w:val="WW8Num18z8"/>
    <w:qFormat/>
    <w:uiPriority w:val="0"/>
  </w:style>
  <w:style w:type="character" w:customStyle="1" w:styleId="293">
    <w:name w:val="WW8Num4z3"/>
    <w:qFormat/>
    <w:uiPriority w:val="0"/>
  </w:style>
  <w:style w:type="character" w:customStyle="1" w:styleId="294">
    <w:name w:val="WW8Num17z7"/>
    <w:qFormat/>
    <w:uiPriority w:val="0"/>
  </w:style>
  <w:style w:type="character" w:customStyle="1" w:styleId="295">
    <w:name w:val="Símbolos de numeración"/>
    <w:qFormat/>
    <w:uiPriority w:val="0"/>
  </w:style>
  <w:style w:type="character" w:customStyle="1" w:styleId="296">
    <w:name w:val="WW8Num22z7"/>
    <w:qFormat/>
    <w:uiPriority w:val="0"/>
  </w:style>
  <w:style w:type="character" w:customStyle="1" w:styleId="297">
    <w:name w:val="WW8Num14z7"/>
    <w:qFormat/>
    <w:uiPriority w:val="0"/>
  </w:style>
  <w:style w:type="character" w:customStyle="1" w:styleId="298">
    <w:name w:val="WW8Num16z4"/>
    <w:qFormat/>
    <w:uiPriority w:val="0"/>
  </w:style>
  <w:style w:type="character" w:customStyle="1" w:styleId="299">
    <w:name w:val="Ninguno"/>
    <w:qFormat/>
    <w:uiPriority w:val="0"/>
    <w:rPr>
      <w:lang w:val="en-US"/>
    </w:rPr>
  </w:style>
  <w:style w:type="character" w:customStyle="1" w:styleId="300">
    <w:name w:val="WW8Num18z5"/>
    <w:qFormat/>
    <w:uiPriority w:val="0"/>
  </w:style>
  <w:style w:type="character" w:customStyle="1" w:styleId="301">
    <w:name w:val="Título 1 Car"/>
    <w:qFormat/>
    <w:uiPriority w:val="0"/>
    <w:rPr>
      <w:rFonts w:ascii="Garamond" w:hAnsi="Garamond" w:cs="Garamond"/>
      <w:b/>
      <w:bCs/>
      <w:sz w:val="28"/>
      <w:szCs w:val="32"/>
    </w:rPr>
  </w:style>
  <w:style w:type="character" w:customStyle="1" w:styleId="302">
    <w:name w:val="WW8Num14z5"/>
    <w:qFormat/>
    <w:uiPriority w:val="0"/>
  </w:style>
  <w:style w:type="character" w:customStyle="1" w:styleId="303">
    <w:name w:val="WW8Num23z1"/>
    <w:qFormat/>
    <w:uiPriority w:val="0"/>
  </w:style>
  <w:style w:type="character" w:customStyle="1" w:styleId="304">
    <w:name w:val="WW8Num15z5"/>
    <w:qFormat/>
    <w:uiPriority w:val="0"/>
  </w:style>
  <w:style w:type="character" w:customStyle="1" w:styleId="305">
    <w:name w:val="WW8Num16z1"/>
    <w:qFormat/>
    <w:uiPriority w:val="0"/>
  </w:style>
  <w:style w:type="character" w:customStyle="1" w:styleId="306">
    <w:name w:val="WW8Num5z2"/>
    <w:qFormat/>
    <w:uiPriority w:val="0"/>
  </w:style>
  <w:style w:type="character" w:customStyle="1" w:styleId="307">
    <w:name w:val="WW8Num16z0"/>
    <w:qFormat/>
    <w:uiPriority w:val="0"/>
  </w:style>
  <w:style w:type="character" w:customStyle="1" w:styleId="308">
    <w:name w:val="WW8Num20z5"/>
    <w:qFormat/>
    <w:uiPriority w:val="0"/>
  </w:style>
  <w:style w:type="character" w:customStyle="1" w:styleId="309">
    <w:name w:val="WW8Num4z4"/>
    <w:qFormat/>
    <w:uiPriority w:val="0"/>
  </w:style>
  <w:style w:type="character" w:customStyle="1" w:styleId="310">
    <w:name w:val="WW8Num23z3"/>
    <w:qFormat/>
    <w:uiPriority w:val="0"/>
  </w:style>
  <w:style w:type="character" w:customStyle="1" w:styleId="311">
    <w:name w:val="WW8Num22z6"/>
    <w:qFormat/>
    <w:uiPriority w:val="0"/>
  </w:style>
  <w:style w:type="character" w:customStyle="1" w:styleId="312">
    <w:name w:val="WW8Num14z6"/>
    <w:qFormat/>
    <w:uiPriority w:val="0"/>
  </w:style>
  <w:style w:type="character" w:customStyle="1" w:styleId="313">
    <w:name w:val="WW8Num8z0"/>
    <w:qFormat/>
    <w:uiPriority w:val="0"/>
    <w:rPr>
      <w:rFonts w:ascii="Wingdings" w:hAnsi="Wingdings" w:cs="Wingdings"/>
      <w:color w:val="00000A"/>
      <w:spacing w:val="0"/>
      <w:sz w:val="24"/>
      <w:szCs w:val="20"/>
      <w:lang w:val="es-MX" w:bidi="ar-SA"/>
    </w:rPr>
  </w:style>
  <w:style w:type="character" w:customStyle="1" w:styleId="314">
    <w:name w:val="WW8Num19z1"/>
    <w:qFormat/>
    <w:uiPriority w:val="0"/>
  </w:style>
  <w:style w:type="character" w:customStyle="1" w:styleId="315">
    <w:name w:val="WW8Num23z2"/>
    <w:qFormat/>
    <w:uiPriority w:val="0"/>
  </w:style>
  <w:style w:type="character" w:customStyle="1" w:styleId="316">
    <w:name w:val="WW8Num25z3"/>
    <w:qFormat/>
    <w:uiPriority w:val="0"/>
  </w:style>
  <w:style w:type="character" w:customStyle="1" w:styleId="317">
    <w:name w:val="WW8Num24z2"/>
    <w:qFormat/>
    <w:uiPriority w:val="0"/>
  </w:style>
  <w:style w:type="character" w:customStyle="1" w:styleId="318">
    <w:name w:val="Título 2 Car"/>
    <w:qFormat/>
    <w:uiPriority w:val="0"/>
    <w:rPr>
      <w:rFonts w:ascii="Garamond" w:hAnsi="Garamond" w:cs="Garamond"/>
      <w:b/>
      <w:bCs/>
      <w:sz w:val="24"/>
      <w:szCs w:val="26"/>
    </w:rPr>
  </w:style>
  <w:style w:type="character" w:customStyle="1" w:styleId="319">
    <w:name w:val="WW8Num4z7"/>
    <w:qFormat/>
    <w:uiPriority w:val="0"/>
  </w:style>
  <w:style w:type="character" w:customStyle="1" w:styleId="320">
    <w:name w:val="WW8Num23z4"/>
    <w:qFormat/>
    <w:uiPriority w:val="0"/>
  </w:style>
  <w:style w:type="character" w:customStyle="1" w:styleId="321">
    <w:name w:val="WW8Num13z0"/>
    <w:qFormat/>
    <w:uiPriority w:val="0"/>
    <w:rPr>
      <w:rFonts w:ascii="Wingdings" w:hAnsi="Wingdings" w:cs="Wingdings"/>
    </w:rPr>
  </w:style>
  <w:style w:type="character" w:customStyle="1" w:styleId="322">
    <w:name w:val="WW8Num23z5"/>
    <w:qFormat/>
    <w:uiPriority w:val="0"/>
  </w:style>
  <w:style w:type="character" w:customStyle="1" w:styleId="323">
    <w:name w:val="WW8Num5z4"/>
    <w:qFormat/>
    <w:uiPriority w:val="0"/>
  </w:style>
  <w:style w:type="character" w:customStyle="1" w:styleId="324">
    <w:name w:val="Atentamente Car"/>
    <w:qFormat/>
    <w:uiPriority w:val="0"/>
    <w:rPr>
      <w:rFonts w:ascii="Candara" w:hAnsi="Candara" w:eastAsia="MS Mincho" w:cs="Candara"/>
      <w:sz w:val="24"/>
    </w:rPr>
  </w:style>
  <w:style w:type="character" w:customStyle="1" w:styleId="325">
    <w:name w:val="WW8Num25z4"/>
    <w:qFormat/>
    <w:uiPriority w:val="0"/>
  </w:style>
  <w:style w:type="character" w:customStyle="1" w:styleId="326">
    <w:name w:val="WW8Num21z2"/>
    <w:qFormat/>
    <w:uiPriority w:val="0"/>
  </w:style>
  <w:style w:type="character" w:customStyle="1" w:styleId="327">
    <w:name w:val="WW8Num18z2"/>
    <w:qFormat/>
    <w:uiPriority w:val="0"/>
  </w:style>
  <w:style w:type="character" w:customStyle="1" w:styleId="328">
    <w:name w:val="Viñetas"/>
    <w:qFormat/>
    <w:uiPriority w:val="0"/>
    <w:rPr>
      <w:rFonts w:ascii="OpenSymbol" w:hAnsi="OpenSymbol" w:eastAsia="OpenSymbol" w:cs="OpenSymbol"/>
    </w:rPr>
  </w:style>
  <w:style w:type="character" w:customStyle="1" w:styleId="329">
    <w:name w:val="WW8Num21z1"/>
    <w:qFormat/>
    <w:uiPriority w:val="0"/>
  </w:style>
  <w:style w:type="character" w:customStyle="1" w:styleId="330">
    <w:name w:val="WW8Num17z5"/>
    <w:qFormat/>
    <w:uiPriority w:val="0"/>
  </w:style>
  <w:style w:type="character" w:customStyle="1" w:styleId="331">
    <w:name w:val="WW8Num15z8"/>
    <w:qFormat/>
    <w:uiPriority w:val="0"/>
  </w:style>
  <w:style w:type="character" w:customStyle="1" w:styleId="332">
    <w:name w:val="WW8Num16z5"/>
    <w:qFormat/>
    <w:uiPriority w:val="0"/>
  </w:style>
  <w:style w:type="character" w:customStyle="1" w:styleId="333">
    <w:name w:val="WW8Num16z2"/>
    <w:qFormat/>
    <w:uiPriority w:val="0"/>
  </w:style>
  <w:style w:type="character" w:customStyle="1" w:styleId="334">
    <w:name w:val="WW8Num20z6"/>
    <w:qFormat/>
    <w:uiPriority w:val="0"/>
  </w:style>
  <w:style w:type="character" w:customStyle="1" w:styleId="335">
    <w:name w:val="WW8Num5z6"/>
    <w:qFormat/>
    <w:uiPriority w:val="0"/>
  </w:style>
  <w:style w:type="character" w:customStyle="1" w:styleId="336">
    <w:name w:val="WW8Num4z2"/>
    <w:qFormat/>
    <w:uiPriority w:val="0"/>
  </w:style>
  <w:style w:type="character" w:customStyle="1" w:styleId="337">
    <w:name w:val="WW8Num16z3"/>
    <w:qFormat/>
    <w:uiPriority w:val="0"/>
  </w:style>
  <w:style w:type="character" w:customStyle="1" w:styleId="338">
    <w:name w:val="WW8Num15z1"/>
    <w:qFormat/>
    <w:uiPriority w:val="0"/>
  </w:style>
  <w:style w:type="character" w:customStyle="1" w:styleId="339">
    <w:name w:val="WW8Num16z8"/>
    <w:qFormat/>
    <w:uiPriority w:val="0"/>
  </w:style>
  <w:style w:type="character" w:customStyle="1" w:styleId="340">
    <w:name w:val="WW8Num20z8"/>
    <w:qFormat/>
    <w:uiPriority w:val="0"/>
  </w:style>
  <w:style w:type="character" w:customStyle="1" w:styleId="341">
    <w:name w:val="WW8Num18z6"/>
    <w:qFormat/>
    <w:uiPriority w:val="0"/>
  </w:style>
  <w:style w:type="character" w:customStyle="1" w:styleId="342">
    <w:name w:val="WW8Num17z2"/>
    <w:qFormat/>
    <w:uiPriority w:val="0"/>
  </w:style>
  <w:style w:type="character" w:customStyle="1" w:styleId="343">
    <w:name w:val="WW8Num17z8"/>
    <w:qFormat/>
    <w:uiPriority w:val="0"/>
  </w:style>
  <w:style w:type="character" w:customStyle="1" w:styleId="344">
    <w:name w:val="WW8Num19z6"/>
    <w:qFormat/>
    <w:uiPriority w:val="0"/>
  </w:style>
  <w:style w:type="character" w:customStyle="1" w:styleId="345">
    <w:name w:val="WW8Num18z0"/>
    <w:qFormat/>
    <w:uiPriority w:val="0"/>
  </w:style>
  <w:style w:type="character" w:customStyle="1" w:styleId="346">
    <w:name w:val="WW8Num19z3"/>
    <w:qFormat/>
    <w:uiPriority w:val="0"/>
  </w:style>
  <w:style w:type="character" w:customStyle="1" w:styleId="347">
    <w:name w:val="WW8Num20z0"/>
    <w:qFormat/>
    <w:uiPriority w:val="0"/>
  </w:style>
  <w:style w:type="character" w:customStyle="1" w:styleId="348">
    <w:name w:val="WW8Num24z3"/>
    <w:qFormat/>
    <w:uiPriority w:val="0"/>
  </w:style>
  <w:style w:type="character" w:customStyle="1" w:styleId="349">
    <w:name w:val="WW8Num14z3"/>
    <w:qFormat/>
    <w:uiPriority w:val="0"/>
  </w:style>
  <w:style w:type="character" w:customStyle="1" w:styleId="350">
    <w:name w:val="WW8Num20z7"/>
    <w:qFormat/>
    <w:uiPriority w:val="0"/>
  </w:style>
  <w:style w:type="character" w:customStyle="1" w:styleId="351">
    <w:name w:val="WW8Num24z0"/>
    <w:qFormat/>
    <w:uiPriority w:val="0"/>
  </w:style>
  <w:style w:type="character" w:customStyle="1" w:styleId="352">
    <w:name w:val="WW8Num20z3"/>
    <w:qFormat/>
    <w:uiPriority w:val="0"/>
  </w:style>
  <w:style w:type="character" w:customStyle="1" w:styleId="353">
    <w:name w:val="WW8Num22z5"/>
    <w:qFormat/>
    <w:uiPriority w:val="0"/>
  </w:style>
  <w:style w:type="character" w:customStyle="1" w:styleId="354">
    <w:name w:val="WW8Num24z4"/>
    <w:qFormat/>
    <w:uiPriority w:val="0"/>
  </w:style>
  <w:style w:type="character" w:customStyle="1" w:styleId="355">
    <w:name w:val="WW8Num19z4"/>
    <w:qFormat/>
    <w:uiPriority w:val="0"/>
  </w:style>
  <w:style w:type="character" w:customStyle="1" w:styleId="356">
    <w:name w:val="WW8Num20z1"/>
    <w:qFormat/>
    <w:uiPriority w:val="0"/>
  </w:style>
  <w:style w:type="character" w:customStyle="1" w:styleId="357">
    <w:name w:val="WW8Num16z6"/>
    <w:qFormat/>
    <w:uiPriority w:val="0"/>
  </w:style>
  <w:style w:type="character" w:customStyle="1" w:styleId="358">
    <w:name w:val="WW8Num14z1"/>
    <w:qFormat/>
    <w:uiPriority w:val="0"/>
  </w:style>
  <w:style w:type="character" w:customStyle="1" w:styleId="359">
    <w:name w:val="WW8Num5z8"/>
    <w:qFormat/>
    <w:uiPriority w:val="0"/>
  </w:style>
  <w:style w:type="character" w:customStyle="1" w:styleId="360">
    <w:name w:val="WW8Num14z8"/>
    <w:qFormat/>
    <w:uiPriority w:val="0"/>
  </w:style>
  <w:style w:type="character" w:customStyle="1" w:styleId="361">
    <w:name w:val="WW8Num21z6"/>
    <w:qFormat/>
    <w:uiPriority w:val="0"/>
  </w:style>
  <w:style w:type="character" w:customStyle="1" w:styleId="362">
    <w:name w:val="WW8Num12z0"/>
    <w:qFormat/>
    <w:uiPriority w:val="0"/>
    <w:rPr>
      <w:rFonts w:ascii="Wingdings" w:hAnsi="Wingdings" w:cs="Wingdings"/>
    </w:rPr>
  </w:style>
  <w:style w:type="character" w:customStyle="1" w:styleId="363">
    <w:name w:val="WW8Num24z6"/>
    <w:qFormat/>
    <w:uiPriority w:val="0"/>
  </w:style>
  <w:style w:type="character" w:customStyle="1" w:styleId="364">
    <w:name w:val="WW8Num22z8"/>
    <w:qFormat/>
    <w:uiPriority w:val="0"/>
  </w:style>
  <w:style w:type="character" w:customStyle="1" w:styleId="365">
    <w:name w:val="WW8Num14z0"/>
    <w:qFormat/>
    <w:uiPriority w:val="0"/>
  </w:style>
  <w:style w:type="character" w:customStyle="1" w:styleId="366">
    <w:name w:val="WW8Num18z7"/>
    <w:qFormat/>
    <w:uiPriority w:val="0"/>
  </w:style>
  <w:style w:type="character" w:customStyle="1" w:styleId="367">
    <w:name w:val="WW8Num25z7"/>
    <w:qFormat/>
    <w:uiPriority w:val="0"/>
  </w:style>
  <w:style w:type="character" w:customStyle="1" w:styleId="368">
    <w:name w:val="WW8Num10z0"/>
    <w:qFormat/>
    <w:uiPriority w:val="0"/>
    <w:rPr>
      <w:rFonts w:ascii="Wingdings" w:hAnsi="Wingdings" w:cs="Wingdings"/>
      <w:color w:val="00000A"/>
      <w:spacing w:val="0"/>
      <w:sz w:val="24"/>
      <w:szCs w:val="20"/>
      <w:lang w:val="es-MX" w:bidi="ar-SA"/>
    </w:rPr>
  </w:style>
  <w:style w:type="character" w:customStyle="1" w:styleId="369">
    <w:name w:val="WW8Num20z2"/>
    <w:qFormat/>
    <w:uiPriority w:val="0"/>
  </w:style>
  <w:style w:type="character" w:customStyle="1" w:styleId="370">
    <w:name w:val="WW8Num24z5"/>
    <w:qFormat/>
    <w:uiPriority w:val="0"/>
  </w:style>
  <w:style w:type="character" w:customStyle="1" w:styleId="371">
    <w:name w:val="WW8Num19z7"/>
    <w:qFormat/>
    <w:uiPriority w:val="0"/>
  </w:style>
  <w:style w:type="character" w:customStyle="1" w:styleId="372">
    <w:name w:val="WW8Num20z4"/>
    <w:qFormat/>
    <w:uiPriority w:val="0"/>
  </w:style>
  <w:style w:type="paragraph" w:customStyle="1" w:styleId="373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customStyle="1" w:styleId="374">
    <w:name w:val="Índice"/>
    <w:basedOn w:val="1"/>
    <w:next w:val="375"/>
    <w:qFormat/>
    <w:uiPriority w:val="0"/>
    <w:pPr>
      <w:suppressLineNumbers/>
    </w:pPr>
    <w:rPr>
      <w:rFonts w:cs="Mangal"/>
    </w:rPr>
  </w:style>
  <w:style w:type="paragraph" w:customStyle="1" w:styleId="375">
    <w:name w:val="Título de la tabla"/>
    <w:basedOn w:val="376"/>
    <w:qFormat/>
    <w:uiPriority w:val="0"/>
    <w:pPr>
      <w:suppressLineNumbers/>
      <w:jc w:val="center"/>
    </w:pPr>
    <w:rPr>
      <w:b/>
      <w:bCs/>
    </w:rPr>
  </w:style>
  <w:style w:type="paragraph" w:customStyle="1" w:styleId="376">
    <w:name w:val="Título1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77">
    <w:name w:val="Cabecera y pie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378">
    <w:name w:val="Atentamente"/>
    <w:basedOn w:val="1"/>
    <w:qFormat/>
    <w:uiPriority w:val="0"/>
    <w:pPr>
      <w:widowControl w:val="0"/>
      <w:spacing w:before="360" w:after="480"/>
      <w:jc w:val="both"/>
    </w:pPr>
    <w:rPr>
      <w:rFonts w:ascii="Candara" w:hAnsi="Candara" w:eastAsia="MS Mincho" w:cs="Candara"/>
      <w:szCs w:val="20"/>
    </w:rPr>
  </w:style>
  <w:style w:type="paragraph" w:customStyle="1" w:styleId="379">
    <w:name w:val="Encabezad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0">
    <w:name w:val="Contenido de la tabla"/>
    <w:basedOn w:val="1"/>
    <w:next w:val="376"/>
    <w:qFormat/>
    <w:uiPriority w:val="0"/>
    <w:pPr>
      <w:suppressLineNumbers/>
    </w:pPr>
  </w:style>
  <w:style w:type="paragraph" w:customStyle="1" w:styleId="381">
    <w:name w:val="Párrafo de lista1"/>
    <w:basedOn w:val="1"/>
    <w:next w:val="376"/>
    <w:qFormat/>
    <w:uiPriority w:val="0"/>
    <w:pPr>
      <w:spacing w:after="160"/>
      <w:ind w:left="720"/>
      <w:contextualSpacing/>
    </w:pPr>
  </w:style>
  <w:style w:type="paragraph" w:customStyle="1" w:styleId="382">
    <w:name w:val="Encabezado de la tabla"/>
    <w:basedOn w:val="376"/>
    <w:qFormat/>
    <w:uiPriority w:val="0"/>
    <w:pPr>
      <w:suppressLineNumbers/>
      <w:jc w:val="center"/>
    </w:pPr>
    <w:rPr>
      <w:b/>
      <w:bCs/>
    </w:rPr>
  </w:style>
  <w:style w:type="paragraph" w:customStyle="1" w:styleId="383">
    <w:name w:val="Estilo de tabla 2"/>
    <w:qFormat/>
    <w:uiPriority w:val="0"/>
    <w:rPr>
      <w:rFonts w:ascii="Helvetica" w:hAnsi="Helvetica" w:eastAsia="Arial Unicode MS" w:cs="Arial Unicode MS"/>
      <w:color w:val="000000"/>
      <w:lang w:val="es-ES" w:eastAsia="zh-CN" w:bidi="hi-IN"/>
    </w:rPr>
  </w:style>
  <w:style w:type="paragraph" w:customStyle="1" w:styleId="384">
    <w:name w:val="ecxmsonormal"/>
    <w:basedOn w:val="1"/>
    <w:qFormat/>
    <w:uiPriority w:val="0"/>
    <w:pPr>
      <w:spacing w:after="324"/>
    </w:pPr>
    <w:rPr>
      <w:rFonts w:eastAsia="Calibri"/>
    </w:rPr>
  </w:style>
  <w:style w:type="paragraph" w:customStyle="1" w:styleId="385">
    <w:name w:val="Contenido del marco"/>
    <w:basedOn w:val="1"/>
    <w:qFormat/>
    <w:uiPriority w:val="0"/>
  </w:style>
  <w:style w:type="paragraph" w:customStyle="1" w:styleId="386">
    <w:name w:val="directorio-dato"/>
    <w:basedOn w:val="1"/>
    <w:qFormat/>
    <w:uiPriority w:val="0"/>
    <w:pPr>
      <w:spacing w:before="280" w:after="280"/>
    </w:pPr>
    <w:rPr>
      <w:lang w:val="es-MX"/>
    </w:rPr>
  </w:style>
  <w:style w:type="paragraph" w:customStyle="1" w:styleId="387">
    <w:name w:val="LO-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113</Words>
  <Characters>629</Characters>
  <Lines>5</Lines>
  <Paragraphs>1</Paragraphs>
  <TotalTime>118</TotalTime>
  <ScaleCrop>false</ScaleCrop>
  <LinksUpToDate>false</LinksUpToDate>
  <CharactersWithSpaces>732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2026-01-16T21:18:00Z</dcterms:created>
  <dc:creator>Invitado</dc:creator>
  <cp:lastModifiedBy>Georgina Isabela Trejo Díaz</cp:lastModifiedBy>
  <dcterms:modified xsi:type="dcterms:W3CDTF">2026-06-15T18:13:26Z</dcterms:modified>
  <dc:title>PERMISOS ECONÓMICOS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2058-12.1.0.26880</vt:lpwstr>
  </property>
  <property fmtid="{D5CDD505-2E9C-101B-9397-08002B2CF9AE}" pid="3" name="ICV">
    <vt:lpwstr>ED06FEE4BC974CF2A6A2C25580B97AA0_13</vt:lpwstr>
  </property>
  <property fmtid="{D5CDD505-2E9C-101B-9397-08002B2CF9AE}" pid="4" name="KSOTemplateDocerSaveRecord">
    <vt:lpwstr>eyJoZGlkIjoiZDRlZTU4ZTllMTIxNzE0YTgxOTkzZDI5YTQ3NzVkMjYiLCJ1c2VySWQiOiIxNTI5NzQxNjI0MTY3In0=</vt:lpwstr>
  </property>
</Properties>
</file>